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1A" w:rsidRDefault="00FA16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-2757</wp:posOffset>
                </wp:positionH>
                <wp:positionV relativeFrom="paragraph">
                  <wp:posOffset>246099</wp:posOffset>
                </wp:positionV>
                <wp:extent cx="353028" cy="434050"/>
                <wp:effectExtent l="0" t="0" r="952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164C" w:rsidRPr="00FA164C" w:rsidRDefault="00FA16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A164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9.4pt;width:27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" fillcolor="white [3201]" stroked="f" strokeweight=".5pt">
                <v:textbox>
                  <w:txbxContent>
                    <w:p w:rsidR="00FA164C" w:rsidRPr="00FA164C" w:rsidRDefault="00FA164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A164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SCREW PROPELLERS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A164C">
        <w:rPr>
          <w:rFonts w:ascii="Times New Roman" w:hAnsi="Times New Roman" w:cs="Times New Roman"/>
          <w:b/>
          <w:sz w:val="24"/>
          <w:szCs w:val="24"/>
        </w:rPr>
        <w:t xml:space="preserve"> APPLICATIONS</w:t>
      </w: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5537A2" wp14:editId="13546210">
            <wp:extent cx="5276190" cy="1469836"/>
            <wp:effectExtent l="0" t="0" r="127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146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1084"/>
        <w:gridCol w:w="977"/>
        <w:gridCol w:w="976"/>
        <w:gridCol w:w="976"/>
        <w:gridCol w:w="976"/>
      </w:tblGrid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Z=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</w:t>
            </w:r>
            <w:proofErr w:type="gramEnd"/>
            <w:r w:rsidRPr="00FA16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c(m)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c(m)*SM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(m)</w:t>
            </w: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(m)</w:t>
            </w: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6.632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=0.1R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3.616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1.917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7.668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3.952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7.836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3.668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1.497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5.988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sum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40.837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/3*</w:t>
            </w: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sum</w:t>
            </w:r>
            <w:proofErr w:type="spell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2.722467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disk</w:t>
            </w:r>
            <w:proofErr w:type="gram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pi</w:t>
            </w:r>
            <w:proofErr w:type="gram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*r^2=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12.56637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64C" w:rsidRPr="00FA164C" w:rsidTr="00FA164C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Ear</w:t>
            </w:r>
            <w:proofErr w:type="spell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/disk=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A164C">
              <w:rPr>
                <w:rFonts w:ascii="Calibri" w:eastAsia="Times New Roman" w:hAnsi="Calibri" w:cs="Calibri"/>
                <w:color w:val="000000"/>
                <w:lang w:eastAsia="tr-TR"/>
              </w:rPr>
              <w:t>0.649941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4C" w:rsidRPr="00FA164C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A164C" w:rsidRDefault="00FA164C" w:rsidP="00FA164C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FA164C" w:rsidRDefault="00FA164C" w:rsidP="00FA164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796C6A" wp14:editId="5DBF8DE4">
            <wp:extent cx="3190875" cy="1897062"/>
            <wp:effectExtent l="0" t="0" r="9525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64C" w:rsidRDefault="00FA1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64C" w:rsidRDefault="00FA164C" w:rsidP="00FA164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D1CC" wp14:editId="28E847DE">
                <wp:simplePos x="0" y="0"/>
                <wp:positionH relativeFrom="column">
                  <wp:posOffset>361846</wp:posOffset>
                </wp:positionH>
                <wp:positionV relativeFrom="paragraph">
                  <wp:posOffset>-2757</wp:posOffset>
                </wp:positionV>
                <wp:extent cx="353028" cy="434050"/>
                <wp:effectExtent l="0" t="0" r="952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164C" w:rsidRPr="00FA164C" w:rsidRDefault="00FA164C" w:rsidP="00FA16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7D1CC" id="Text Box 3" o:spid="_x0000_s1027" type="#_x0000_t202" style="position:absolute;left:0;text-align:left;margin-left:28.5pt;margin-top:-.2pt;width:27.8pt;height:3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" fillcolor="white [3201]" stroked="f" strokeweight=".5pt">
                <v:textbox>
                  <w:txbxContent>
                    <w:p w:rsidR="00FA164C" w:rsidRPr="00FA164C" w:rsidRDefault="00FA164C" w:rsidP="00FA164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E3A0C06" wp14:editId="68656AA9">
            <wp:extent cx="5074826" cy="1458410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b="8643"/>
                    <a:stretch/>
                  </pic:blipFill>
                  <pic:spPr bwMode="auto">
                    <a:xfrm>
                      <a:off x="0" y="0"/>
                      <a:ext cx="5076190" cy="145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9A02B2F" wp14:editId="3CF86955">
            <wp:extent cx="4629873" cy="1679448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24066"/>
                    <a:stretch/>
                  </pic:blipFill>
                  <pic:spPr bwMode="auto">
                    <a:xfrm>
                      <a:off x="0" y="0"/>
                      <a:ext cx="4656807" cy="1689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8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1000"/>
        <w:gridCol w:w="1039"/>
        <w:gridCol w:w="976"/>
        <w:gridCol w:w="976"/>
        <w:gridCol w:w="976"/>
      </w:tblGrid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x(mm)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face</w:t>
            </w:r>
            <w:proofErr w:type="spellEnd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(mm)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back</w:t>
            </w:r>
            <w:proofErr w:type="spellEnd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(mm)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thickness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camber</w:t>
            </w:r>
            <w:proofErr w:type="spellEnd"/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-24.2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37.8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6.8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-32.4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54.8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87.2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11.2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-42.5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77.5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17.5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300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139.1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21.55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-50.2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148.5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24.05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500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-49.4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99.4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FF0000"/>
                <w:lang w:eastAsia="tr-TR"/>
              </w:rPr>
              <w:t>148.8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B6353">
              <w:rPr>
                <w:rFonts w:ascii="Calibri" w:eastAsia="Times New Roman" w:hAnsi="Calibri" w:cs="Calibri"/>
                <w:color w:val="FF0000"/>
                <w:lang w:eastAsia="tr-TR"/>
              </w:rPr>
              <w:t>25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-45.3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139.6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24.5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700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-38.3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82.8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121.1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6B6353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tr-TR"/>
              </w:rPr>
            </w:pPr>
            <w:r w:rsidRPr="006B6353">
              <w:rPr>
                <w:rFonts w:ascii="Calibri" w:eastAsia="Times New Roman" w:hAnsi="Calibri" w:cs="Calibri"/>
                <w:color w:val="000000" w:themeColor="text1"/>
                <w:lang w:eastAsia="tr-TR"/>
              </w:rPr>
              <w:t>22.25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800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-29.1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64.2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17.55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900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-19.2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37.1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56.3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8.95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FF0000"/>
                <w:lang w:eastAsia="tr-TR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-5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883F75" w:rsidRDefault="00883F75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proofErr w:type="gramEnd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/c=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0.1488</w:t>
            </w:r>
          </w:p>
        </w:tc>
      </w:tr>
      <w:tr w:rsidR="00883F75" w:rsidRPr="00883F75" w:rsidTr="00883F75">
        <w:trPr>
          <w:trHeight w:val="290"/>
          <w:jc w:val="center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883F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f</w:t>
            </w:r>
            <w:proofErr w:type="gramEnd"/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/c=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F75" w:rsidRPr="00883F75" w:rsidRDefault="00883F75" w:rsidP="006B63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3F75">
              <w:rPr>
                <w:rFonts w:ascii="Calibri" w:eastAsia="Times New Roman" w:hAnsi="Calibri" w:cs="Calibri"/>
                <w:color w:val="000000"/>
                <w:lang w:eastAsia="tr-TR"/>
              </w:rPr>
              <w:t>0.02</w:t>
            </w:r>
            <w:r w:rsidR="006B6353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bookmarkStart w:id="0" w:name="_GoBack"/>
        <w:bookmarkEnd w:id="0"/>
      </w:tr>
    </w:tbl>
    <w:p w:rsidR="00883F75" w:rsidRDefault="00883F75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43094EB" wp14:editId="71BB6750">
            <wp:extent cx="2818435" cy="1525206"/>
            <wp:effectExtent l="0" t="0" r="1270" b="184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3F75" w:rsidRDefault="00883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F75" w:rsidRDefault="001456BF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628BD" wp14:editId="05D5A42B">
                <wp:simplePos x="0" y="0"/>
                <wp:positionH relativeFrom="column">
                  <wp:posOffset>361846</wp:posOffset>
                </wp:positionH>
                <wp:positionV relativeFrom="paragraph">
                  <wp:posOffset>-2757</wp:posOffset>
                </wp:positionV>
                <wp:extent cx="353028" cy="434050"/>
                <wp:effectExtent l="0" t="0" r="9525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6BF" w:rsidRPr="00FA164C" w:rsidRDefault="001456BF" w:rsidP="001456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628BD" id="Text Box 10" o:spid="_x0000_s1028" type="#_x0000_t202" style="position:absolute;left:0;text-align:left;margin-left:28.5pt;margin-top:-.2pt;width:27.8pt;height:3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" fillcolor="white [3201]" stroked="f" strokeweight=".5pt">
                <v:textbox>
                  <w:txbxContent>
                    <w:p w:rsidR="001456BF" w:rsidRPr="00FA164C" w:rsidRDefault="001456BF" w:rsidP="001456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D09BDF0" wp14:editId="39C87AA0">
            <wp:extent cx="5457143" cy="1171424"/>
            <wp:effectExtent l="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11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BF" w:rsidRDefault="001456BF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65C97" wp14:editId="554ACAE5">
                <wp:simplePos x="0" y="0"/>
                <wp:positionH relativeFrom="column">
                  <wp:posOffset>1201010</wp:posOffset>
                </wp:positionH>
                <wp:positionV relativeFrom="paragraph">
                  <wp:posOffset>256588</wp:posOffset>
                </wp:positionV>
                <wp:extent cx="479747" cy="17315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7" cy="173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56BF" w:rsidRPr="00FA164C" w:rsidRDefault="001456BF" w:rsidP="001456B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5C97" id="Text Box 13" o:spid="_x0000_s1029" type="#_x0000_t202" style="position:absolute;left:0;text-align:left;margin-left:94.55pt;margin-top:20.2pt;width:37.8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" fillcolor="white [3201]" stroked="f" strokeweight=".5pt">
                <v:textbox>
                  <w:txbxContent>
                    <w:p w:rsidR="001456BF" w:rsidRPr="00FA164C" w:rsidRDefault="001456BF" w:rsidP="001456B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56BF" w:rsidRDefault="001456BF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5BF623E" wp14:editId="46725A99">
            <wp:extent cx="3738623" cy="1327772"/>
            <wp:effectExtent l="0" t="0" r="0" b="635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0684" cy="133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91"/>
      </w:tblGrid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</w:t>
            </w:r>
            <w:proofErr w:type="gramEnd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P/D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</w:t>
            </w:r>
            <w:proofErr w:type="gramEnd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/R*P/D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r</w:t>
            </w:r>
            <w:proofErr w:type="gramEnd"/>
            <w:r w:rsidRPr="001A69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/R*P/D*SM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0.872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0.1744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0.1744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0.2706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1.0824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0.928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0.3712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0.7424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0.475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1.9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0.5808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1.1616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0.6874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2.7496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0.7936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1.5872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0.8982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3.5928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sum</w:t>
            </w:r>
            <w:proofErr w:type="spellEnd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13.9904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=0.1=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0.1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Area</w:t>
            </w:r>
            <w:proofErr w:type="spellEnd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=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h</w:t>
            </w:r>
            <w:proofErr w:type="gramEnd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/3*</w:t>
            </w:r>
            <w:proofErr w:type="spellStart"/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sum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0.466347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Area-2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tr-TR"/>
              </w:rPr>
              <w:t>(1-0.2^2)/2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0.48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0.971556</w:t>
            </w:r>
          </w:p>
        </w:tc>
      </w:tr>
      <w:tr w:rsidR="001A6943" w:rsidRPr="001A6943" w:rsidTr="001A6943">
        <w:trPr>
          <w:trHeight w:val="290"/>
          <w:jc w:val="center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Pitch @0.7R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A6943">
              <w:rPr>
                <w:rFonts w:ascii="Calibri" w:eastAsia="Times New Roman" w:hAnsi="Calibri" w:cs="Calibri"/>
                <w:color w:val="000000"/>
                <w:lang w:eastAsia="tr-TR"/>
              </w:rPr>
              <w:t>5.892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43" w:rsidRPr="001A6943" w:rsidRDefault="001A6943" w:rsidP="001A6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A6943" w:rsidRDefault="001A6943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456BF" w:rsidRDefault="001456BF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52CCBEF" wp14:editId="3F5EEAF2">
            <wp:extent cx="4265271" cy="2176065"/>
            <wp:effectExtent l="0" t="0" r="2540" b="1524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01FF" w:rsidRDefault="00DA01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01FF" w:rsidRDefault="004C34FF" w:rsidP="00883F75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FD902" wp14:editId="5F84F5F2">
                <wp:simplePos x="0" y="0"/>
                <wp:positionH relativeFrom="column">
                  <wp:posOffset>425506</wp:posOffset>
                </wp:positionH>
                <wp:positionV relativeFrom="paragraph">
                  <wp:posOffset>-2757</wp:posOffset>
                </wp:positionV>
                <wp:extent cx="353028" cy="434050"/>
                <wp:effectExtent l="0" t="0" r="9525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34FF" w:rsidRPr="00FA164C" w:rsidRDefault="004C34FF" w:rsidP="004C34F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FD902" id="Text Box 16" o:spid="_x0000_s1030" type="#_x0000_t202" style="position:absolute;left:0;text-align:left;margin-left:33.5pt;margin-top:-.2pt;width:27.8pt;height:3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" fillcolor="white [3201]" stroked="f" strokeweight=".5pt">
                <v:textbox>
                  <w:txbxContent>
                    <w:p w:rsidR="004C34FF" w:rsidRPr="00FA164C" w:rsidRDefault="004C34FF" w:rsidP="004C34F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0B2BBA4" wp14:editId="3889E619">
            <wp:extent cx="5266667" cy="812695"/>
            <wp:effectExtent l="0" t="0" r="0" b="698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8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FF" w:rsidRDefault="00E06A18" w:rsidP="004C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54A6E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8pt;margin-top:5.4pt;width:375.6pt;height:27.55pt;z-index:251668480;mso-wrap-style:tight" filled="t" stroked="t">
            <v:imagedata r:id="rId15" o:title=""/>
          </v:shape>
          <o:OLEObject Type="Embed" ProgID="Equation.DSMT4" ShapeID="_x0000_s1026" DrawAspect="Content" ObjectID="_1542135644" r:id="rId16"/>
        </w:object>
      </w:r>
    </w:p>
    <w:p w:rsidR="00424460" w:rsidRDefault="00E06A18" w:rsidP="004C3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49F1BFB0">
          <v:shape id="_x0000_s1027" type="#_x0000_t75" style="position:absolute;margin-left:7.45pt;margin-top:21pt;width:160.95pt;height:23pt;z-index:251669504;mso-wrap-style:tight" filled="t" stroked="t">
            <v:imagedata r:id="rId17" o:title=""/>
          </v:shape>
          <o:OLEObject Type="Embed" ProgID="Equation.DSMT4" ShapeID="_x0000_s1027" DrawAspect="Content" ObjectID="_1542135645" r:id="rId18"/>
        </w:object>
      </w:r>
    </w:p>
    <w:p w:rsidR="00424460" w:rsidRDefault="00424460" w:rsidP="004C34FF">
      <w:pPr>
        <w:rPr>
          <w:rFonts w:ascii="Times New Roman" w:hAnsi="Times New Roman" w:cs="Times New Roman"/>
          <w:sz w:val="24"/>
          <w:szCs w:val="24"/>
        </w:rPr>
      </w:pPr>
    </w:p>
    <w:p w:rsidR="00424460" w:rsidRDefault="00E06A18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6B2F802D">
          <v:shape id="_x0000_s1028" type="#_x0000_t75" style="position:absolute;left:0;text-align:left;margin-left:80.6pt;margin-top:65pt;width:288.1pt;height:111.25pt;z-index:251670528;mso-wrap-style:tight" filled="t" stroked="t">
            <v:imagedata r:id="rId19" o:title=""/>
          </v:shape>
          <o:OLEObject Type="Embed" ProgID="Equation.DSMT4" ShapeID="_x0000_s1028" DrawAspect="Content" ObjectID="_1542135646" r:id="rId20"/>
        </w:object>
      </w:r>
      <w:r w:rsidR="00424460">
        <w:rPr>
          <w:noProof/>
          <w:lang w:eastAsia="tr-TR"/>
        </w:rPr>
        <w:drawing>
          <wp:inline distT="0" distB="0" distL="0" distR="0" wp14:anchorId="2BB7DD6D" wp14:editId="47B66E9F">
            <wp:extent cx="4539239" cy="844550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9239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460" w:rsidRDefault="00424460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3EE42B0" wp14:editId="3681167B">
            <wp:extent cx="5760720" cy="412115"/>
            <wp:effectExtent l="0" t="0" r="0" b="6985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 rotWithShape="1">
                    <a:blip r:embed="rId22"/>
                    <a:srcRect t="1" b="6896"/>
                    <a:stretch/>
                  </pic:blipFill>
                  <pic:spPr bwMode="auto">
                    <a:xfrm>
                      <a:off x="0" y="0"/>
                      <a:ext cx="5760720" cy="41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6AC" w:rsidRDefault="00E06A18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76344A49">
          <v:shape id="_x0000_s1029" type="#_x0000_t75" style="position:absolute;left:0;text-align:left;margin-left:72.7pt;margin-top:15.45pt;width:281pt;height:31pt;z-index:251671552;mso-wrap-style:tight" filled="t" stroked="t">
            <v:imagedata r:id="rId23" o:title=""/>
          </v:shape>
          <o:OLEObject Type="Embed" ProgID="Equation.DSMT4" ShapeID="_x0000_s1029" DrawAspect="Content" ObjectID="_1542135647" r:id="rId24"/>
        </w:object>
      </w: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AC" w:rsidRDefault="00E06A18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object w:dxaOrig="1440" w:dyaOrig="1440" w14:anchorId="4CDF7161">
          <v:shape id="_x0000_s1030" type="#_x0000_t75" style="position:absolute;left:0;text-align:left;margin-left:180.35pt;margin-top:13.95pt;width:92pt;height:18pt;z-index:251672576;mso-wrap-style:tight" filled="t" stroked="t">
            <v:imagedata r:id="rId25" o:title=""/>
          </v:shape>
          <o:OLEObject Type="Embed" ProgID="Equation.DSMT4" ShapeID="_x0000_s1030" DrawAspect="Content" ObjectID="_1542135648" r:id="rId26"/>
        </w:object>
      </w:r>
    </w:p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F32" w:rsidRDefault="00D87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C21C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393A6" wp14:editId="31C43EF7">
                <wp:simplePos x="0" y="0"/>
                <wp:positionH relativeFrom="column">
                  <wp:posOffset>3454</wp:posOffset>
                </wp:positionH>
                <wp:positionV relativeFrom="paragraph">
                  <wp:posOffset>3454</wp:posOffset>
                </wp:positionV>
                <wp:extent cx="353028" cy="434050"/>
                <wp:effectExtent l="0" t="0" r="9525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28" cy="4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21C2" w:rsidRPr="00FA164C" w:rsidRDefault="00DC21C2" w:rsidP="00DC21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393A6" id="Text Box 18" o:spid="_x0000_s1031" type="#_x0000_t202" style="position:absolute;margin-left:.25pt;margin-top:.25pt;width:27.8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" fillcolor="white [3201]" stroked="f" strokeweight=".5pt">
                <v:textbox>
                  <w:txbxContent>
                    <w:p w:rsidR="00DC21C2" w:rsidRPr="00FA164C" w:rsidRDefault="00DC21C2" w:rsidP="00DC21C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21C2">
        <w:rPr>
          <w:noProof/>
          <w:lang w:eastAsia="tr-TR"/>
        </w:rPr>
        <w:drawing>
          <wp:inline distT="0" distB="0" distL="0" distR="0" wp14:anchorId="36F08F9C" wp14:editId="45C237A0">
            <wp:extent cx="5190476" cy="2161905"/>
            <wp:effectExtent l="0" t="0" r="0" b="0"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1115"/>
      </w:tblGrid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D=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</w:t>
            </w:r>
            <w:proofErr w:type="gramEnd"/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r(cm)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w(cm)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t(cm)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A(cm^2)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m(kg)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Iox</w:t>
            </w:r>
            <w:proofErr w:type="spellEnd"/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(kg.m2)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1086.7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0.0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14.45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1348.7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185.1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46.3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12.6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1428.0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211.0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103.4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10.75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1376.0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213.1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172.6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8.9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1186.7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194.8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235.7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7.05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930.6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160.9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271.9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5.2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624.0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118.1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265.8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3.35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294.8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69.8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201.8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22.4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80.9</w:t>
            </w:r>
          </w:p>
        </w:tc>
      </w:tr>
    </w:tbl>
    <w:p w:rsidR="003426AC" w:rsidRDefault="003426AC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80"/>
        <w:gridCol w:w="976"/>
        <w:gridCol w:w="976"/>
        <w:gridCol w:w="976"/>
        <w:gridCol w:w="976"/>
        <w:gridCol w:w="976"/>
      </w:tblGrid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rho_m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7600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kg</w:t>
            </w:r>
            <w:proofErr w:type="gram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/m3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proofErr w:type="gram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1175.27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kg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Iox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1378.42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kg.m2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Z=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Iox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4135.249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kg.m2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propeller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inertia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air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excluding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hub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  <w:tr w:rsidR="00DC21C2" w:rsidRPr="00DC21C2" w:rsidTr="00DC21C2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Iox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5375.824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kg.m2</w:t>
            </w:r>
          </w:p>
        </w:tc>
        <w:tc>
          <w:tcPr>
            <w:tcW w:w="3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1C2" w:rsidRPr="00DC21C2" w:rsidRDefault="00DC21C2" w:rsidP="00DC21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(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propeller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inertia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in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water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excluding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hub</w:t>
            </w:r>
            <w:proofErr w:type="spellEnd"/>
            <w:r w:rsidRPr="00DC21C2">
              <w:rPr>
                <w:rFonts w:ascii="Calibri" w:eastAsia="Times New Roman" w:hAnsi="Calibri" w:cs="Times New Roman"/>
                <w:color w:val="000000"/>
                <w:lang w:eastAsia="tr-TR"/>
              </w:rPr>
              <w:t>)</w:t>
            </w:r>
          </w:p>
        </w:tc>
      </w:tr>
    </w:tbl>
    <w:p w:rsidR="00DC21C2" w:rsidRDefault="00DC21C2" w:rsidP="00342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39F" w:rsidRDefault="00C8439F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E289D" wp14:editId="49C8E73A">
                <wp:simplePos x="0" y="0"/>
                <wp:positionH relativeFrom="margin">
                  <wp:posOffset>3527239</wp:posOffset>
                </wp:positionH>
                <wp:positionV relativeFrom="paragraph">
                  <wp:posOffset>5607</wp:posOffset>
                </wp:positionV>
                <wp:extent cx="1315844" cy="278780"/>
                <wp:effectExtent l="0" t="0" r="17780" b="26035"/>
                <wp:wrapNone/>
                <wp:docPr id="2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844" cy="27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9F" w:rsidRDefault="00C8439F" w:rsidP="00C843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Area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Computation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289D" id="TextBox 22" o:spid="_x0000_s1032" type="#_x0000_t202" style="position:absolute;left:0;text-align:left;margin-left:277.75pt;margin-top:.45pt;width:103.6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" fillcolor="white [3201]" strokecolor="#7f7f7f [1601]">
                <v:textbox>
                  <w:txbxContent>
                    <w:p w:rsidR="00C8439F" w:rsidRDefault="00C8439F" w:rsidP="00C8439F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rea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Computation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54BAE" wp14:editId="6CFC8857">
                <wp:simplePos x="0" y="0"/>
                <wp:positionH relativeFrom="column">
                  <wp:posOffset>1728098</wp:posOffset>
                </wp:positionH>
                <wp:positionV relativeFrom="paragraph">
                  <wp:posOffset>547974</wp:posOffset>
                </wp:positionV>
                <wp:extent cx="438150" cy="276225"/>
                <wp:effectExtent l="0" t="0" r="19050" b="28575"/>
                <wp:wrapNone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9F" w:rsidRDefault="00C8439F" w:rsidP="00C843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DC54BAE" id="TextBox 21" o:spid="_x0000_s1033" type="#_x0000_t202" style="position:absolute;left:0;text-align:left;margin-left:136.05pt;margin-top:43.15pt;width:34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" fillcolor="white [3201]" strokecolor="#7f7f7f [1601]">
                <v:textbox>
                  <w:txbxContent>
                    <w:p w:rsidR="00C8439F" w:rsidRDefault="00C8439F" w:rsidP="00C8439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84329" wp14:editId="6C2EC48F">
                <wp:simplePos x="0" y="0"/>
                <wp:positionH relativeFrom="column">
                  <wp:posOffset>2779643</wp:posOffset>
                </wp:positionH>
                <wp:positionV relativeFrom="paragraph">
                  <wp:posOffset>1411125</wp:posOffset>
                </wp:positionV>
                <wp:extent cx="438150" cy="276225"/>
                <wp:effectExtent l="0" t="0" r="19050" b="2857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9F" w:rsidRDefault="00C8439F" w:rsidP="00C843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w</w:t>
                            </w:r>
                            <w:proofErr w:type="gramEnd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1B84329" id="_x0000_s1034" type="#_x0000_t202" style="position:absolute;left:0;text-align:left;margin-left:218.85pt;margin-top:111.1pt;width:34.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" fillcolor="white [3201]" strokecolor="#7f7f7f [1601]">
                <v:textbox>
                  <w:txbxContent>
                    <w:p w:rsidR="00C8439F" w:rsidRDefault="00C8439F" w:rsidP="00C8439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E05238" wp14:editId="178AC664">
                <wp:simplePos x="0" y="0"/>
                <wp:positionH relativeFrom="margin">
                  <wp:align>center</wp:align>
                </wp:positionH>
                <wp:positionV relativeFrom="paragraph">
                  <wp:posOffset>730900</wp:posOffset>
                </wp:positionV>
                <wp:extent cx="819150" cy="304800"/>
                <wp:effectExtent l="0" t="0" r="19050" b="1905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39F" w:rsidRDefault="00C8439F" w:rsidP="00C843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A=2/3 t w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4E05238" id="_x0000_s1035" type="#_x0000_t202" style="position:absolute;left:0;text-align:left;margin-left:0;margin-top:57.55pt;width:64.5pt;height:24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" fillcolor="white [3201]" strokecolor="#7f7f7f [1601]">
                <v:textbox>
                  <w:txbxContent>
                    <w:p w:rsidR="00C8439F" w:rsidRDefault="00C8439F" w:rsidP="00C843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A=2/3 t 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04069B1" wp14:editId="261111C4">
            <wp:extent cx="2723809" cy="1657143"/>
            <wp:effectExtent l="0" t="0" r="635" b="635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B4" w:rsidRDefault="0078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977"/>
        <w:gridCol w:w="450"/>
        <w:gridCol w:w="980"/>
        <w:gridCol w:w="976"/>
      </w:tblGrid>
      <w:tr w:rsidR="007815B4" w:rsidRPr="007815B4" w:rsidTr="007815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L=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815B4" w:rsidRPr="007815B4" w:rsidTr="007815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Ri</w:t>
            </w:r>
            <w:proofErr w:type="spellEnd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815B4" w:rsidRPr="007815B4" w:rsidTr="007815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Ro</w:t>
            </w:r>
            <w:proofErr w:type="spellEnd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0.325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815B4" w:rsidRPr="007815B4" w:rsidTr="007815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m</w:t>
            </w:r>
            <w:proofErr w:type="gramEnd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rho</w:t>
            </w:r>
            <w:proofErr w:type="spellEnd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*pi*Ri^2*L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859.5398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kg</w:t>
            </w:r>
            <w:proofErr w:type="gramEnd"/>
          </w:p>
        </w:tc>
      </w:tr>
      <w:tr w:rsidR="007815B4" w:rsidRPr="007815B4" w:rsidTr="007815B4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Ibos</w:t>
            </w:r>
            <w:proofErr w:type="spellEnd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62.58524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kg.m2</w:t>
            </w:r>
          </w:p>
        </w:tc>
      </w:tr>
      <w:tr w:rsidR="007815B4" w:rsidRPr="007815B4" w:rsidTr="007815B4">
        <w:trPr>
          <w:gridAfter w:val="3"/>
          <w:wAfter w:w="2407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I=</w:t>
            </w:r>
            <w:proofErr w:type="spellStart"/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Iox+Ibos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5B4" w:rsidRPr="007815B4" w:rsidRDefault="007815B4" w:rsidP="00781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15B4">
              <w:rPr>
                <w:rFonts w:ascii="Calibri" w:eastAsia="Times New Roman" w:hAnsi="Calibri" w:cs="Times New Roman"/>
                <w:color w:val="000000"/>
                <w:lang w:eastAsia="tr-TR"/>
              </w:rPr>
              <w:t>4197.834</w:t>
            </w:r>
          </w:p>
        </w:tc>
      </w:tr>
    </w:tbl>
    <w:p w:rsidR="007815B4" w:rsidRDefault="007815B4" w:rsidP="003426AC">
      <w:pPr>
        <w:jc w:val="center"/>
        <w:rPr>
          <w:noProof/>
          <w:lang w:eastAsia="tr-TR"/>
        </w:rPr>
      </w:pPr>
    </w:p>
    <w:p w:rsidR="007815B4" w:rsidRDefault="007815B4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8A6FD89" wp14:editId="19594FB5">
            <wp:extent cx="3647787" cy="3233854"/>
            <wp:effectExtent l="0" t="0" r="0" b="5080"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725704" cy="33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B4" w:rsidRPr="00FA164C" w:rsidRDefault="007815B4" w:rsidP="00342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B12CAFB" wp14:editId="08DAA208">
            <wp:extent cx="5760720" cy="3847465"/>
            <wp:effectExtent l="0" t="0" r="0" b="635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5B4" w:rsidRPr="00FA164C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18" w:rsidRDefault="00E06A18" w:rsidP="007815B4">
      <w:pPr>
        <w:spacing w:after="0" w:line="240" w:lineRule="auto"/>
      </w:pPr>
      <w:r>
        <w:separator/>
      </w:r>
    </w:p>
  </w:endnote>
  <w:endnote w:type="continuationSeparator" w:id="0">
    <w:p w:rsidR="00E06A18" w:rsidRDefault="00E06A18" w:rsidP="0078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984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B4" w:rsidRDefault="007815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3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15B4" w:rsidRDefault="00781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18" w:rsidRDefault="00E06A18" w:rsidP="007815B4">
      <w:pPr>
        <w:spacing w:after="0" w:line="240" w:lineRule="auto"/>
      </w:pPr>
      <w:r>
        <w:separator/>
      </w:r>
    </w:p>
  </w:footnote>
  <w:footnote w:type="continuationSeparator" w:id="0">
    <w:p w:rsidR="00E06A18" w:rsidRDefault="00E06A18" w:rsidP="0078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C"/>
    <w:rsid w:val="001456BF"/>
    <w:rsid w:val="001A6943"/>
    <w:rsid w:val="003426AC"/>
    <w:rsid w:val="00424460"/>
    <w:rsid w:val="004C34FF"/>
    <w:rsid w:val="004C4541"/>
    <w:rsid w:val="006B6353"/>
    <w:rsid w:val="007815B4"/>
    <w:rsid w:val="00883F75"/>
    <w:rsid w:val="00953C1A"/>
    <w:rsid w:val="00C8439F"/>
    <w:rsid w:val="00D87F32"/>
    <w:rsid w:val="00D9076F"/>
    <w:rsid w:val="00DA01FF"/>
    <w:rsid w:val="00DC21C2"/>
    <w:rsid w:val="00E06A18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3CC2B0CB"/>
  <w15:chartTrackingRefBased/>
  <w15:docId w15:val="{5B77AF20-EB7D-4782-A22F-97AB541A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B4"/>
  </w:style>
  <w:style w:type="paragraph" w:styleId="Footer">
    <w:name w:val="footer"/>
    <w:basedOn w:val="Normal"/>
    <w:link w:val="FooterChar"/>
    <w:uiPriority w:val="99"/>
    <w:unhideWhenUsed/>
    <w:rsid w:val="0078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10" Type="http://schemas.openxmlformats.org/officeDocument/2006/relationships/chart" Target="charts/chart2.xml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8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TAKINACI\Desktop\PiriReis\LectureNotes\Week-01\Application_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TAKINACI\Desktop\PiriReis\LectureNotes\Week-01\Application_Book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TAKINACI\Desktop\PiriReis\LectureNotes\Week-01\Application_Book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r/R-c(m)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Sheet1!$B$11:$B$19</c:f>
              <c:numCache>
                <c:formatCode>General</c:formatCode>
                <c:ptCount val="9"/>
                <c:pt idx="0">
                  <c:v>0.2</c:v>
                </c:pt>
                <c:pt idx="1">
                  <c:v>0.3</c:v>
                </c:pt>
                <c:pt idx="2">
                  <c:v>0.4</c:v>
                </c:pt>
                <c:pt idx="3">
                  <c:v>0.5</c:v>
                </c:pt>
                <c:pt idx="4">
                  <c:v>0.6</c:v>
                </c:pt>
                <c:pt idx="5">
                  <c:v>0.7</c:v>
                </c:pt>
                <c:pt idx="6">
                  <c:v>0.8</c:v>
                </c:pt>
                <c:pt idx="7">
                  <c:v>0.9</c:v>
                </c:pt>
                <c:pt idx="8">
                  <c:v>1</c:v>
                </c:pt>
              </c:numCache>
            </c:numRef>
          </c:xVal>
          <c:yVal>
            <c:numRef>
              <c:f>Sheet1!$C$11:$C$19</c:f>
              <c:numCache>
                <c:formatCode>General</c:formatCode>
                <c:ptCount val="9"/>
                <c:pt idx="0">
                  <c:v>1.4770000000000001</c:v>
                </c:pt>
                <c:pt idx="1">
                  <c:v>1.6579999999999999</c:v>
                </c:pt>
                <c:pt idx="2">
                  <c:v>1.8080000000000001</c:v>
                </c:pt>
                <c:pt idx="3">
                  <c:v>1.917</c:v>
                </c:pt>
                <c:pt idx="4">
                  <c:v>1.976</c:v>
                </c:pt>
                <c:pt idx="5">
                  <c:v>1.9590000000000001</c:v>
                </c:pt>
                <c:pt idx="6">
                  <c:v>1.8340000000000001</c:v>
                </c:pt>
                <c:pt idx="7">
                  <c:v>1.4970000000000001</c:v>
                </c:pt>
                <c:pt idx="8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A71-4C1E-B74F-304432DA75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8466464"/>
        <c:axId val="1428467008"/>
      </c:scatterChart>
      <c:valAx>
        <c:axId val="1428466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67008"/>
        <c:crosses val="autoZero"/>
        <c:crossBetween val="midCat"/>
      </c:valAx>
      <c:valAx>
        <c:axId val="142846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66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input</a:t>
            </a:r>
            <a:r>
              <a:rPr lang="tr-TR" baseline="0"/>
              <a:t> data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back(mm)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Sheet1!$B$35:$B$46</c:f>
              <c:numCache>
                <c:formatCode>General</c:formatCode>
                <c:ptCount val="12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200</c:v>
                </c:pt>
                <c:pt idx="4">
                  <c:v>300</c:v>
                </c:pt>
                <c:pt idx="5">
                  <c:v>400</c:v>
                </c:pt>
                <c:pt idx="6">
                  <c:v>500</c:v>
                </c:pt>
                <c:pt idx="7">
                  <c:v>600</c:v>
                </c:pt>
                <c:pt idx="8">
                  <c:v>700</c:v>
                </c:pt>
                <c:pt idx="9">
                  <c:v>800</c:v>
                </c:pt>
                <c:pt idx="10">
                  <c:v>900</c:v>
                </c:pt>
                <c:pt idx="11">
                  <c:v>1000</c:v>
                </c:pt>
              </c:numCache>
            </c:numRef>
          </c:xVal>
          <c:yVal>
            <c:numRef>
              <c:f>Sheet1!$C$35:$C$46</c:f>
              <c:numCache>
                <c:formatCode>General</c:formatCode>
                <c:ptCount val="12"/>
                <c:pt idx="0">
                  <c:v>0</c:v>
                </c:pt>
                <c:pt idx="1">
                  <c:v>-24.2</c:v>
                </c:pt>
                <c:pt idx="2">
                  <c:v>-32.4</c:v>
                </c:pt>
                <c:pt idx="3">
                  <c:v>-42.5</c:v>
                </c:pt>
                <c:pt idx="4">
                  <c:v>-48</c:v>
                </c:pt>
                <c:pt idx="5">
                  <c:v>-50.2</c:v>
                </c:pt>
                <c:pt idx="6">
                  <c:v>-49.4</c:v>
                </c:pt>
                <c:pt idx="7">
                  <c:v>-45.3</c:v>
                </c:pt>
                <c:pt idx="8">
                  <c:v>-38.299999999999997</c:v>
                </c:pt>
                <c:pt idx="9">
                  <c:v>-29.1</c:v>
                </c:pt>
                <c:pt idx="10">
                  <c:v>-19.2</c:v>
                </c:pt>
                <c:pt idx="11">
                  <c:v>-5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13C-4ADF-8B04-58C0F9CD4895}"/>
            </c:ext>
          </c:extLst>
        </c:ser>
        <c:ser>
          <c:idx val="1"/>
          <c:order val="1"/>
          <c:tx>
            <c:v>face(mm)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Sheet1!$B$35:$B$46</c:f>
              <c:numCache>
                <c:formatCode>General</c:formatCode>
                <c:ptCount val="12"/>
                <c:pt idx="0">
                  <c:v>0</c:v>
                </c:pt>
                <c:pt idx="1">
                  <c:v>50</c:v>
                </c:pt>
                <c:pt idx="2">
                  <c:v>100</c:v>
                </c:pt>
                <c:pt idx="3">
                  <c:v>200</c:v>
                </c:pt>
                <c:pt idx="4">
                  <c:v>300</c:v>
                </c:pt>
                <c:pt idx="5">
                  <c:v>400</c:v>
                </c:pt>
                <c:pt idx="6">
                  <c:v>500</c:v>
                </c:pt>
                <c:pt idx="7">
                  <c:v>600</c:v>
                </c:pt>
                <c:pt idx="8">
                  <c:v>700</c:v>
                </c:pt>
                <c:pt idx="9">
                  <c:v>800</c:v>
                </c:pt>
                <c:pt idx="10">
                  <c:v>900</c:v>
                </c:pt>
                <c:pt idx="11">
                  <c:v>1000</c:v>
                </c:pt>
              </c:numCache>
            </c:numRef>
          </c:xVal>
          <c:yVal>
            <c:numRef>
              <c:f>Sheet1!$D$35:$D$46</c:f>
              <c:numCache>
                <c:formatCode>General</c:formatCode>
                <c:ptCount val="12"/>
                <c:pt idx="0">
                  <c:v>0</c:v>
                </c:pt>
                <c:pt idx="1">
                  <c:v>37.799999999999997</c:v>
                </c:pt>
                <c:pt idx="2">
                  <c:v>54.8</c:v>
                </c:pt>
                <c:pt idx="3">
                  <c:v>77.5</c:v>
                </c:pt>
                <c:pt idx="4">
                  <c:v>91.1</c:v>
                </c:pt>
                <c:pt idx="5">
                  <c:v>98.3</c:v>
                </c:pt>
                <c:pt idx="6">
                  <c:v>99.4</c:v>
                </c:pt>
                <c:pt idx="7">
                  <c:v>94.3</c:v>
                </c:pt>
                <c:pt idx="8">
                  <c:v>82.8</c:v>
                </c:pt>
                <c:pt idx="9">
                  <c:v>64.2</c:v>
                </c:pt>
                <c:pt idx="10">
                  <c:v>37.1</c:v>
                </c:pt>
                <c:pt idx="11">
                  <c:v>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13C-4ADF-8B04-58C0F9CD48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8471904"/>
        <c:axId val="1428472448"/>
      </c:scatterChart>
      <c:valAx>
        <c:axId val="1428471904"/>
        <c:scaling>
          <c:orientation val="minMax"/>
          <c:max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72448"/>
        <c:crosses val="autoZero"/>
        <c:crossBetween val="midCat"/>
      </c:valAx>
      <c:valAx>
        <c:axId val="142847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7190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r/R-P/D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Sheet1!$C$61</c:f>
              <c:strCache>
                <c:ptCount val="1"/>
                <c:pt idx="0">
                  <c:v>P/D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Sheet1!$B$62:$B$70</c:f>
              <c:numCache>
                <c:formatCode>General</c:formatCode>
                <c:ptCount val="9"/>
                <c:pt idx="0">
                  <c:v>0.2</c:v>
                </c:pt>
                <c:pt idx="1">
                  <c:v>0.30000000000000004</c:v>
                </c:pt>
                <c:pt idx="2">
                  <c:v>0.4</c:v>
                </c:pt>
                <c:pt idx="3">
                  <c:v>0.5</c:v>
                </c:pt>
                <c:pt idx="4">
                  <c:v>0.6</c:v>
                </c:pt>
                <c:pt idx="5">
                  <c:v>0.7</c:v>
                </c:pt>
                <c:pt idx="6">
                  <c:v>0.79999999999999993</c:v>
                </c:pt>
                <c:pt idx="7">
                  <c:v>0.89999999999999991</c:v>
                </c:pt>
                <c:pt idx="8">
                  <c:v>0.99999999999999989</c:v>
                </c:pt>
              </c:numCache>
            </c:numRef>
          </c:xVal>
          <c:yVal>
            <c:numRef>
              <c:f>Sheet1!$C$62:$C$70</c:f>
              <c:numCache>
                <c:formatCode>General</c:formatCode>
                <c:ptCount val="9"/>
                <c:pt idx="0">
                  <c:v>0.872</c:v>
                </c:pt>
                <c:pt idx="1">
                  <c:v>0.90200000000000002</c:v>
                </c:pt>
                <c:pt idx="2">
                  <c:v>0.92800000000000005</c:v>
                </c:pt>
                <c:pt idx="3">
                  <c:v>0.95</c:v>
                </c:pt>
                <c:pt idx="4">
                  <c:v>0.96799999999999997</c:v>
                </c:pt>
                <c:pt idx="5">
                  <c:v>0.98199999999999998</c:v>
                </c:pt>
                <c:pt idx="6">
                  <c:v>0.99199999999999999</c:v>
                </c:pt>
                <c:pt idx="7">
                  <c:v>0.998</c:v>
                </c:pt>
                <c:pt idx="8">
                  <c:v>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671-445C-B64B-8243EF019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8457760"/>
        <c:axId val="1428458304"/>
      </c:scatterChart>
      <c:valAx>
        <c:axId val="1428457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58304"/>
        <c:crosses val="autoZero"/>
        <c:crossBetween val="midCat"/>
      </c:valAx>
      <c:valAx>
        <c:axId val="142845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4284577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İstanbul Teknik Üniversitesi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dc:description/>
  <cp:lastModifiedBy>itu</cp:lastModifiedBy>
  <cp:revision>15</cp:revision>
  <dcterms:created xsi:type="dcterms:W3CDTF">2016-11-25T09:03:00Z</dcterms:created>
  <dcterms:modified xsi:type="dcterms:W3CDTF">2016-12-01T19:14:00Z</dcterms:modified>
</cp:coreProperties>
</file>