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1A" w:rsidRDefault="00FA16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239395</wp:posOffset>
                </wp:positionV>
                <wp:extent cx="353028" cy="434050"/>
                <wp:effectExtent l="0" t="0" r="952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28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6DEF" w:rsidRPr="00FA164C" w:rsidRDefault="00346D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16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4pt;margin-top:18.85pt;width:27.8pt;height:34.2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" fillcolor="white [3201]" stroked="f" strokeweight=".5pt">
                <v:textbox>
                  <w:txbxContent>
                    <w:p w:rsidR="00346DEF" w:rsidRPr="00FA164C" w:rsidRDefault="00346DE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A16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164C">
        <w:rPr>
          <w:rFonts w:ascii="Times New Roman" w:hAnsi="Times New Roman" w:cs="Times New Roman"/>
          <w:b/>
          <w:sz w:val="24"/>
          <w:szCs w:val="24"/>
        </w:rPr>
        <w:t>PROPELLER</w:t>
      </w:r>
      <w:r w:rsidR="00313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39D">
        <w:rPr>
          <w:rFonts w:ascii="Times New Roman" w:hAnsi="Times New Roman" w:cs="Times New Roman"/>
          <w:b/>
          <w:sz w:val="24"/>
          <w:szCs w:val="24"/>
        </w:rPr>
        <w:t xml:space="preserve">IN OPEN WATER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A164C">
        <w:rPr>
          <w:rFonts w:ascii="Times New Roman" w:hAnsi="Times New Roman" w:cs="Times New Roman"/>
          <w:b/>
          <w:sz w:val="24"/>
          <w:szCs w:val="24"/>
        </w:rPr>
        <w:t xml:space="preserve"> APPLICATIONS</w:t>
      </w:r>
    </w:p>
    <w:p w:rsidR="00FA164C" w:rsidRDefault="0050739D" w:rsidP="003132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63F8195" wp14:editId="01184891">
            <wp:extent cx="5153025" cy="7810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EC7AD3" w:rsidRPr="00EC7AD3" w:rsidTr="00EC7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D3" w:rsidRPr="00EC7AD3" w:rsidRDefault="00EC7AD3" w:rsidP="00EC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Pd(kW)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D3" w:rsidRPr="00EC7AD3" w:rsidRDefault="00EC7AD3" w:rsidP="00EC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10000</w:t>
            </w:r>
          </w:p>
        </w:tc>
      </w:tr>
      <w:tr w:rsidR="00EC7AD3" w:rsidRPr="00EC7AD3" w:rsidTr="00EC7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D3" w:rsidRPr="00EC7AD3" w:rsidRDefault="00EC7AD3" w:rsidP="00EC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N(</w:t>
            </w:r>
            <w:proofErr w:type="spellStart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rpm</w:t>
            </w:r>
            <w:proofErr w:type="spellEnd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D3" w:rsidRPr="00EC7AD3" w:rsidRDefault="00EC7AD3" w:rsidP="00EC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</w:tr>
      <w:tr w:rsidR="00EC7AD3" w:rsidRPr="00EC7AD3" w:rsidTr="00EC7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D3" w:rsidRPr="00EC7AD3" w:rsidRDefault="00EC7AD3" w:rsidP="00EC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Pr="00EC7AD3"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A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(m/s)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D3" w:rsidRPr="00EC7AD3" w:rsidRDefault="00EC7AD3" w:rsidP="00EC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EC7AD3" w:rsidRPr="00EC7AD3" w:rsidTr="00EC7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D3" w:rsidRPr="00EC7AD3" w:rsidRDefault="00EC7AD3" w:rsidP="00EC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D(m)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D3" w:rsidRPr="00EC7AD3" w:rsidRDefault="00EC7AD3" w:rsidP="00EC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</w:tr>
      <w:tr w:rsidR="00EC7AD3" w:rsidRPr="00EC7AD3" w:rsidTr="00EC7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D3" w:rsidRPr="00EC7AD3" w:rsidRDefault="00EC7AD3" w:rsidP="00EC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P/D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D3" w:rsidRPr="00EC7AD3" w:rsidRDefault="00EC7AD3" w:rsidP="00EC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</w:tr>
      <w:tr w:rsidR="00EC7AD3" w:rsidRPr="00EC7AD3" w:rsidTr="00EC7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D3" w:rsidRPr="00EC7AD3" w:rsidRDefault="00EC7AD3" w:rsidP="00EC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T (</w:t>
            </w:r>
            <w:proofErr w:type="spellStart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kN</w:t>
            </w:r>
            <w:proofErr w:type="spellEnd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D3" w:rsidRPr="00EC7AD3" w:rsidRDefault="00EC7AD3" w:rsidP="00EC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</w:tr>
    </w:tbl>
    <w:p w:rsidR="00EC7AD3" w:rsidRDefault="00EC7AD3" w:rsidP="003132DF">
      <w:pPr>
        <w:rPr>
          <w:rFonts w:ascii="Times New Roman" w:hAnsi="Times New Roman" w:cs="Times New Roman"/>
          <w:sz w:val="24"/>
          <w:szCs w:val="24"/>
        </w:rPr>
      </w:pPr>
    </w:p>
    <w:p w:rsidR="00EC7AD3" w:rsidRDefault="00EC7AD3" w:rsidP="00313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4.50</w:t>
      </w:r>
    </w:p>
    <w:p w:rsidR="00EC7AD3" w:rsidRDefault="00EC7AD3" w:rsidP="003132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356CB98" wp14:editId="4327499B">
            <wp:extent cx="5162550" cy="2525507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1870" cy="253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AD3" w:rsidRDefault="00EC7AD3" w:rsidP="003132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E6DCF77" wp14:editId="40F334CF">
            <wp:extent cx="5114925" cy="3022046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9041" cy="302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AD3" w:rsidRDefault="00EC7AD3" w:rsidP="003132DF">
      <w:pPr>
        <w:rPr>
          <w:rFonts w:ascii="Times New Roman" w:hAnsi="Times New Roman" w:cs="Times New Roman"/>
          <w:sz w:val="24"/>
          <w:szCs w:val="24"/>
        </w:rPr>
      </w:pPr>
    </w:p>
    <w:p w:rsidR="00EC7AD3" w:rsidRDefault="00EC7AD3" w:rsidP="009E74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46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Solution:</w:t>
      </w:r>
      <w:r w:rsidRPr="009E74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7465" w:rsidRPr="009E7465">
        <w:rPr>
          <w:rFonts w:ascii="Times New Roman" w:hAnsi="Times New Roman" w:cs="Times New Roman"/>
          <w:sz w:val="24"/>
          <w:szCs w:val="24"/>
          <w:lang w:val="en-US"/>
        </w:rPr>
        <w:t>The problem suits for</w:t>
      </w:r>
      <w:r w:rsidR="009E74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7465" w:rsidRPr="009E7465">
        <w:rPr>
          <w:rFonts w:ascii="Times New Roman" w:hAnsi="Times New Roman" w:cs="Times New Roman"/>
          <w:sz w:val="24"/>
          <w:szCs w:val="24"/>
          <w:lang w:val="en-US"/>
        </w:rPr>
        <w:t>the Case 3 which is “</w:t>
      </w:r>
      <w:r w:rsidR="009E7465" w:rsidRPr="009E74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Optimum propeller for given power and rate” </w:t>
      </w:r>
      <w:r w:rsidR="009E7465" w:rsidRPr="009E7465">
        <w:rPr>
          <w:rFonts w:ascii="Times New Roman" w:hAnsi="Times New Roman" w:cs="Times New Roman"/>
          <w:bCs/>
          <w:sz w:val="24"/>
          <w:szCs w:val="24"/>
          <w:lang w:val="en-US"/>
        </w:rPr>
        <w:t>since engine power and rotation rate ha</w:t>
      </w:r>
      <w:r w:rsidR="00505DF8">
        <w:rPr>
          <w:rFonts w:ascii="Times New Roman" w:hAnsi="Times New Roman" w:cs="Times New Roman"/>
          <w:bCs/>
          <w:sz w:val="24"/>
          <w:szCs w:val="24"/>
          <w:lang w:val="en-US"/>
        </w:rPr>
        <w:t>ve</w:t>
      </w:r>
      <w:r w:rsidR="009E7465" w:rsidRPr="009E74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been given</w:t>
      </w:r>
      <w:r w:rsidR="009E7465">
        <w:rPr>
          <w:rFonts w:ascii="Times New Roman" w:hAnsi="Times New Roman" w:cs="Times New Roman"/>
          <w:bCs/>
          <w:sz w:val="24"/>
          <w:szCs w:val="24"/>
        </w:rPr>
        <w:t>.</w:t>
      </w:r>
    </w:p>
    <w:p w:rsidR="009E7465" w:rsidRPr="009E7465" w:rsidRDefault="009E7465" w:rsidP="009E74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4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proofErr w:type="spellStart"/>
      <w:r w:rsidRPr="009E7465">
        <w:rPr>
          <w:rFonts w:ascii="Times New Roman" w:hAnsi="Times New Roman" w:cs="Times New Roman"/>
          <w:bCs/>
          <w:sz w:val="24"/>
          <w:szCs w:val="24"/>
          <w:lang w:val="en-GB"/>
        </w:rPr>
        <w:t>parameter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r</w:t>
      </w:r>
      <w:proofErr w:type="spellEnd"/>
      <w:r w:rsidRPr="009E74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given in the problem are </w:t>
      </w:r>
      <w:r w:rsidRPr="009E7465">
        <w:rPr>
          <w:rFonts w:ascii="Times New Roman" w:hAnsi="Times New Roman" w:cs="Times New Roman"/>
          <w:bCs/>
          <w:sz w:val="24"/>
          <w:szCs w:val="24"/>
          <w:lang w:val="en-GB"/>
        </w:rPr>
        <w:t>to be used in this case is K</w:t>
      </w:r>
      <w:r w:rsidRPr="009E7465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>Q</w:t>
      </w:r>
      <w:r w:rsidRPr="009E7465">
        <w:rPr>
          <w:rFonts w:ascii="Times New Roman" w:hAnsi="Times New Roman" w:cs="Times New Roman"/>
          <w:bCs/>
          <w:sz w:val="24"/>
          <w:szCs w:val="24"/>
          <w:lang w:val="en-GB"/>
        </w:rPr>
        <w:t>/J</w:t>
      </w:r>
      <w:r w:rsidRPr="009E7465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5</w:t>
      </w:r>
      <w:r w:rsidRPr="009E74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since in this parameter the </w:t>
      </w:r>
      <w:r w:rsidRPr="009E746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GB"/>
        </w:rPr>
        <w:t>power and the rotation rate are present</w:t>
      </w:r>
      <w:r w:rsidRPr="009E74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the </w:t>
      </w:r>
      <w:r w:rsidRPr="009E746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GB"/>
        </w:rPr>
        <w:t>diameter is eliminated</w:t>
      </w:r>
      <w:r w:rsidRPr="009E7465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9E7465" w:rsidRDefault="009E7465" w:rsidP="009E746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7465" w:rsidRDefault="00A139AF" w:rsidP="003132D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object w:dxaOrig="76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1.75pt" o:ole="">
            <v:imagedata r:id="rId11" o:title=""/>
          </v:shape>
          <o:OLEObject Type="Embed" ProgID="Equation.DSMT4" ShapeID="_x0000_i1025" DrawAspect="Content" ObjectID="_1734604314" r:id="rId12"/>
        </w:object>
      </w:r>
    </w:p>
    <w:p w:rsidR="00A139AF" w:rsidRPr="00A139AF" w:rsidRDefault="00A139AF" w:rsidP="00A139AF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139AF">
        <w:rPr>
          <w:rFonts w:ascii="Times New Roman" w:hAnsi="Times New Roman" w:cs="Times New Roman"/>
          <w:bCs/>
          <w:sz w:val="24"/>
          <w:szCs w:val="24"/>
          <w:lang w:val="en-US"/>
        </w:rPr>
        <w:t>Each column of table given above is scanned by calculating Eta0 and value of K</w:t>
      </w:r>
      <w:r w:rsidRPr="00A139AF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Q</w:t>
      </w:r>
      <w:r w:rsidRPr="00A139AF">
        <w:rPr>
          <w:rFonts w:ascii="Times New Roman" w:hAnsi="Times New Roman" w:cs="Times New Roman"/>
          <w:bCs/>
          <w:sz w:val="24"/>
          <w:szCs w:val="24"/>
          <w:lang w:val="en-US"/>
        </w:rPr>
        <w:t>/J</w:t>
      </w:r>
      <w:r w:rsidRPr="00A139A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5</w:t>
      </w:r>
      <w:r w:rsidRPr="00A13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 </w:t>
      </w:r>
      <w:proofErr w:type="spellStart"/>
      <w:r w:rsidRPr="00A139AF">
        <w:rPr>
          <w:rFonts w:ascii="Times New Roman" w:hAnsi="Times New Roman" w:cs="Times New Roman"/>
          <w:bCs/>
          <w:sz w:val="24"/>
          <w:szCs w:val="24"/>
          <w:lang w:val="en-US"/>
        </w:rPr>
        <w:t>Kt</w:t>
      </w:r>
      <w:proofErr w:type="spellEnd"/>
      <w:r w:rsidRPr="00A13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proofErr w:type="spellStart"/>
      <w:r w:rsidRPr="00A139AF">
        <w:rPr>
          <w:rFonts w:ascii="Times New Roman" w:hAnsi="Times New Roman" w:cs="Times New Roman"/>
          <w:bCs/>
          <w:sz w:val="24"/>
          <w:szCs w:val="24"/>
          <w:lang w:val="en-US"/>
        </w:rPr>
        <w:t>Kq</w:t>
      </w:r>
      <w:proofErr w:type="spellEnd"/>
      <w:r w:rsidRPr="00A13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values. Then, an interpolation is performed for each column for data given in the problem as “0.097”. The performance data are obtained as shown </w:t>
      </w:r>
      <w:proofErr w:type="spellStart"/>
      <w:r w:rsidRPr="00A139AF">
        <w:rPr>
          <w:rFonts w:ascii="Times New Roman" w:hAnsi="Times New Roman" w:cs="Times New Roman"/>
          <w:bCs/>
          <w:sz w:val="24"/>
          <w:szCs w:val="24"/>
          <w:lang w:val="en-US"/>
        </w:rPr>
        <w:t>righy</w:t>
      </w:r>
      <w:proofErr w:type="spellEnd"/>
      <w:r w:rsidRPr="00A13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side of each column data.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80"/>
        <w:gridCol w:w="980"/>
        <w:gridCol w:w="980"/>
        <w:gridCol w:w="1088"/>
        <w:gridCol w:w="960"/>
        <w:gridCol w:w="977"/>
        <w:gridCol w:w="977"/>
        <w:gridCol w:w="960"/>
        <w:gridCol w:w="977"/>
      </w:tblGrid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P/D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10Kq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139AF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</w:t>
            </w:r>
            <w:r w:rsidRPr="00A139AF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</w:t>
            </w:r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Kq</w:t>
            </w:r>
            <w:proofErr w:type="spellEnd"/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/J^5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0.097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0.3840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0.4956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0.3567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0.4681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0.1213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4681.0000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0.3263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0.4362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0.2381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136.3125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0.2929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0.3497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16.4568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0.2564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0.3593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0.4543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3.5088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0.2169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0.3143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0.5492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1.0058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0.1743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0.2649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0.6283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eta0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Kt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10Kq</w:t>
            </w: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0.1287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0.6789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0.676851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0.736058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0.11114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0.189601</w:t>
            </w: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0.1513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0.6732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0.0283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0.0906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0.4474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E7465" w:rsidRDefault="009E7465" w:rsidP="003132DF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80"/>
        <w:gridCol w:w="980"/>
        <w:gridCol w:w="980"/>
        <w:gridCol w:w="1088"/>
        <w:gridCol w:w="960"/>
        <w:gridCol w:w="977"/>
        <w:gridCol w:w="977"/>
        <w:gridCol w:w="977"/>
        <w:gridCol w:w="977"/>
      </w:tblGrid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P/D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10Kq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139AF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</w:t>
            </w:r>
            <w:r w:rsidRPr="00A139AF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</w:t>
            </w:r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Kq</w:t>
            </w:r>
            <w:proofErr w:type="spellEnd"/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/J^5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0.5994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0.5698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0.1113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5698.0000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0.3689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0.5357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0.2192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167.4063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0.3365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0.4971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0.3232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20.4568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0.4540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0.4225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4.4336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0.2631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0.4064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0.5152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1.3005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0.2221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0.3543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0.5986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eta0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Kt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10Kq</w:t>
            </w: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0.1782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0.2976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0.6671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0.697874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0.776333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0.142476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0.250961</w:t>
            </w: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0.1314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0.2365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0.7074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0.0818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0.1708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0.6860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1.0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0.0292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0.4615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39AF" w:rsidRDefault="00A139AF" w:rsidP="003132DF">
      <w:pPr>
        <w:rPr>
          <w:rFonts w:ascii="Times New Roman" w:hAnsi="Times New Roman" w:cs="Times New Roman"/>
          <w:bCs/>
          <w:sz w:val="24"/>
          <w:szCs w:val="24"/>
        </w:rPr>
      </w:pPr>
    </w:p>
    <w:p w:rsidR="00A139AF" w:rsidRDefault="00A139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80"/>
        <w:gridCol w:w="980"/>
        <w:gridCol w:w="980"/>
        <w:gridCol w:w="1088"/>
        <w:gridCol w:w="960"/>
        <w:gridCol w:w="960"/>
        <w:gridCol w:w="977"/>
        <w:gridCol w:w="977"/>
        <w:gridCol w:w="977"/>
      </w:tblGrid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P/D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10Kq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139AF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</w:t>
            </w:r>
            <w:r w:rsidRPr="00A139AF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</w:t>
            </w:r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Kq</w:t>
            </w:r>
            <w:proofErr w:type="spellEnd"/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/J^5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0.4644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0.7133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0.4391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0.6818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0.1025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6818.0000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0.4109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0.6456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0.2026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201.7500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0.3799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0.6048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24.8889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0.3461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0.5594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0.3939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5.4629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0.3095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0.5094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0.4835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1.6301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0.2701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0.4548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0.5671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0.5849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0.2278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0.3955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0.6417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eta0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Kt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10Kq</w:t>
            </w: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0.1827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0.3317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0.7013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0.70371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0.807461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0.179126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0.326589</w:t>
            </w: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0.1348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0.2632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0.7336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1.0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0.0841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0.7045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1.1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0.0305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0.4755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E7465" w:rsidRDefault="009E7465" w:rsidP="003132DF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80"/>
        <w:gridCol w:w="980"/>
        <w:gridCol w:w="980"/>
        <w:gridCol w:w="1088"/>
        <w:gridCol w:w="960"/>
        <w:gridCol w:w="977"/>
        <w:gridCol w:w="977"/>
        <w:gridCol w:w="977"/>
        <w:gridCol w:w="960"/>
      </w:tblGrid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P/D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10Kq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139AF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</w:t>
            </w:r>
            <w:r w:rsidRPr="00A139AF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</w:t>
            </w:r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Kq</w:t>
            </w:r>
            <w:proofErr w:type="spellEnd"/>
            <w:r w:rsidRPr="00A139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/J^5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0.5022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0.8374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0.4787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0.8040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0.0948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8040.0000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0.4523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0.7659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0.1880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239.3438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0.4231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0.7231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0.2794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29.7572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0.3910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0.6757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0.3684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6.5986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0.3560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0.6234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0.4544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1.9949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0.3181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0.5665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0.5362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0.7285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0.2774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0.5049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0.6121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eta0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Kt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10Kq</w:t>
            </w: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0.2338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0.4385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0.6789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0.705386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0.851436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0.209934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0.40198</w:t>
            </w: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0.1874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0.3675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0.7304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1.0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0.1381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0.2917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0.7535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1.1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0.0859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0.2113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0.7117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9AF" w:rsidRPr="00A139AF" w:rsidTr="00A13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1.2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0.0308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0.1261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0.4665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39AF">
              <w:rPr>
                <w:rFonts w:ascii="Calibri" w:eastAsia="Times New Roman" w:hAnsi="Calibri" w:cs="Calibri"/>
                <w:color w:val="000000"/>
                <w:lang w:eastAsia="tr-TR"/>
              </w:rPr>
              <w:t>0.0051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AF" w:rsidRPr="00A139AF" w:rsidRDefault="00A139AF" w:rsidP="00A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39AF" w:rsidRDefault="00A139AF" w:rsidP="003132DF">
      <w:pPr>
        <w:rPr>
          <w:rFonts w:ascii="Times New Roman" w:hAnsi="Times New Roman" w:cs="Times New Roman"/>
          <w:bCs/>
          <w:sz w:val="24"/>
          <w:szCs w:val="24"/>
        </w:rPr>
      </w:pPr>
    </w:p>
    <w:p w:rsidR="00695117" w:rsidRDefault="00695117" w:rsidP="003132DF">
      <w:pPr>
        <w:rPr>
          <w:rFonts w:ascii="Times New Roman" w:hAnsi="Times New Roman" w:cs="Times New Roman"/>
          <w:bCs/>
          <w:sz w:val="24"/>
          <w:szCs w:val="24"/>
        </w:rPr>
      </w:pPr>
    </w:p>
    <w:p w:rsidR="00D43134" w:rsidRDefault="00D43134" w:rsidP="003132DF">
      <w:pPr>
        <w:rPr>
          <w:rFonts w:ascii="Times New Roman" w:hAnsi="Times New Roman" w:cs="Times New Roman"/>
          <w:bCs/>
          <w:sz w:val="24"/>
          <w:szCs w:val="24"/>
        </w:rPr>
      </w:pPr>
    </w:p>
    <w:p w:rsidR="00695117" w:rsidRDefault="006951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80"/>
        <w:gridCol w:w="980"/>
        <w:gridCol w:w="980"/>
        <w:gridCol w:w="1088"/>
        <w:gridCol w:w="960"/>
        <w:gridCol w:w="977"/>
        <w:gridCol w:w="977"/>
        <w:gridCol w:w="977"/>
        <w:gridCol w:w="977"/>
      </w:tblGrid>
      <w:tr w:rsidR="00695117" w:rsidRPr="00695117" w:rsidTr="006951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P/D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117" w:rsidRPr="00695117" w:rsidTr="006951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6951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10Kq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5117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</w:t>
            </w:r>
            <w:r w:rsidRPr="00695117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</w:t>
            </w:r>
            <w:r w:rsidRPr="006951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6951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Kq</w:t>
            </w:r>
            <w:proofErr w:type="spellEnd"/>
            <w:r w:rsidRPr="006951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/J^5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117" w:rsidRPr="00695117" w:rsidTr="006951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0.5384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0.9717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117" w:rsidRPr="00695117" w:rsidTr="006951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0.5173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0.9366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0.0879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9366.0000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117" w:rsidRPr="00695117" w:rsidTr="006951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0.4931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0.8967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0.1750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280.2188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117" w:rsidRPr="00695117" w:rsidTr="006951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0.4959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0.8520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0.2779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35.0617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117" w:rsidRPr="00695117" w:rsidTr="006951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0.4358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0.8026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0.3457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7.8379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117" w:rsidRPr="00695117" w:rsidTr="006951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0.4026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0.7484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0.4281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2.3949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117" w:rsidRPr="00695117" w:rsidTr="006951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0.3663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0.6894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0.5074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0.8866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117" w:rsidRPr="00695117" w:rsidTr="006951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0.3271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0.6257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0.5824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0.3723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117" w:rsidRPr="00695117" w:rsidTr="006951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0.2848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0.5571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0.6509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eta0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Kt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10Kq</w:t>
            </w:r>
          </w:p>
        </w:tc>
      </w:tr>
      <w:tr w:rsidR="00695117" w:rsidRPr="00695117" w:rsidTr="006951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0.2396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0.4839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0.7092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0.0819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0.699271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0.882909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0.247325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0.496411</w:t>
            </w:r>
          </w:p>
        </w:tc>
      </w:tr>
      <w:tr w:rsidR="00695117" w:rsidRPr="00695117" w:rsidTr="006951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1.0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0.1913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0.4058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0.7503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0.0406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117" w:rsidRPr="00695117" w:rsidTr="006951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1.1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0.1400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0.3229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0.7591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117" w:rsidRPr="00695117" w:rsidTr="006951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1.2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0.0857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0.2353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0.6956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0.0095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117" w:rsidRPr="00695117" w:rsidTr="006951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1.3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0.0284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0.1429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0.4112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117">
              <w:rPr>
                <w:rFonts w:ascii="Calibri" w:eastAsia="Times New Roman" w:hAnsi="Calibri" w:cs="Calibri"/>
                <w:color w:val="000000"/>
                <w:lang w:eastAsia="tr-TR"/>
              </w:rPr>
              <w:t>0.0038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17" w:rsidRPr="00695117" w:rsidRDefault="00695117" w:rsidP="0069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39AF" w:rsidRDefault="00A139AF" w:rsidP="003132DF">
      <w:pPr>
        <w:rPr>
          <w:rFonts w:ascii="Times New Roman" w:hAnsi="Times New Roman" w:cs="Times New Roman"/>
          <w:bCs/>
          <w:sz w:val="24"/>
          <w:szCs w:val="24"/>
        </w:rPr>
      </w:pPr>
    </w:p>
    <w:p w:rsidR="009E7465" w:rsidRPr="00695117" w:rsidRDefault="00695117" w:rsidP="006951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117">
        <w:rPr>
          <w:rFonts w:ascii="Times New Roman" w:hAnsi="Times New Roman" w:cs="Times New Roman"/>
          <w:sz w:val="24"/>
          <w:szCs w:val="24"/>
          <w:lang w:val="en-US"/>
        </w:rPr>
        <w:t xml:space="preserve">The column where the maximum efficiency obtained is selected. In this example maximum efficiency is obtained as 0.705 for the column P/D=1.2 but the column P/D=1.1 is preferred because the efficiencies are very close each other. The lower P/D values should be preferred in order to avoid cavitation risk. </w:t>
      </w:r>
    </w:p>
    <w:p w:rsidR="00EC7AD3" w:rsidRDefault="00695117" w:rsidP="003132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95117" w:rsidRDefault="00695117" w:rsidP="003132DF">
      <w:pPr>
        <w:rPr>
          <w:rFonts w:ascii="Times New Roman" w:hAnsi="Times New Roman" w:cs="Times New Roman"/>
          <w:sz w:val="24"/>
          <w:szCs w:val="24"/>
        </w:rPr>
      </w:pPr>
    </w:p>
    <w:p w:rsidR="00695117" w:rsidRDefault="006B48B5" w:rsidP="00313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object w:dxaOrig="7760" w:dyaOrig="1760">
          <v:shape id="_x0000_i1026" type="#_x0000_t75" style="width:447pt;height:102.15pt" o:ole="">
            <v:imagedata r:id="rId13" o:title=""/>
          </v:shape>
          <o:OLEObject Type="Embed" ProgID="Equation.DSMT4" ShapeID="_x0000_i1026" DrawAspect="Content" ObjectID="_1734604315" r:id="rId14"/>
        </w:object>
      </w:r>
    </w:p>
    <w:p w:rsidR="00695117" w:rsidRDefault="00695117" w:rsidP="003132DF">
      <w:pPr>
        <w:rPr>
          <w:rFonts w:ascii="Times New Roman" w:hAnsi="Times New Roman" w:cs="Times New Roman"/>
          <w:sz w:val="24"/>
          <w:szCs w:val="24"/>
        </w:rPr>
      </w:pPr>
    </w:p>
    <w:p w:rsidR="00695117" w:rsidRDefault="00226C27" w:rsidP="003132DF">
      <w:pPr>
        <w:rPr>
          <w:rFonts w:ascii="Times New Roman" w:hAnsi="Times New Roman" w:cs="Times New Roman"/>
          <w:sz w:val="24"/>
          <w:szCs w:val="24"/>
        </w:rPr>
      </w:pPr>
      <w:r w:rsidRPr="00226C2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447675</wp:posOffset>
                </wp:positionV>
                <wp:extent cx="59817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DEF" w:rsidRPr="006E58F0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6E58F0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#</w:t>
                            </w:r>
                            <w:proofErr w:type="gramStart"/>
                            <w:r w:rsidRPr="006E58F0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.....</w:t>
                            </w:r>
                            <w:proofErr w:type="gramEnd"/>
                            <w:r w:rsidRPr="006E58F0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OPTIMIZASYON SECENEGI INDISINI VE GEREKLI DEGERLERI GIRINIZ   </w:t>
                            </w:r>
                            <w:proofErr w:type="gramStart"/>
                            <w:r w:rsidRPr="006E58F0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.......</w:t>
                            </w:r>
                            <w:proofErr w:type="gramEnd"/>
                            <w:r w:rsidRPr="006E58F0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#</w:t>
                            </w:r>
                          </w:p>
                          <w:p w:rsidR="00346DEF" w:rsidRPr="006E58F0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6E58F0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346DEF" w:rsidRPr="006E58F0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6E58F0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10000. 10. 150. 1025. 4 0.5</w:t>
                            </w:r>
                          </w:p>
                          <w:p w:rsidR="00346DEF" w:rsidRPr="006E58F0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6E58F0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DHP, VA, RPM, RHO, Z, 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9pt;margin-top:35.25pt;width:471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">
                <v:textbox style="mso-fit-shape-to-text:t">
                  <w:txbxContent>
                    <w:p w:rsidR="00346DEF" w:rsidRPr="006E58F0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6E58F0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#</w:t>
                      </w:r>
                      <w:proofErr w:type="gramStart"/>
                      <w:r w:rsidRPr="006E58F0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.....</w:t>
                      </w:r>
                      <w:proofErr w:type="gramEnd"/>
                      <w:r w:rsidRPr="006E58F0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OPTIMIZASYON SECENEGI INDISINI VE GEREKLI DEGERLERI GIRINIZ   </w:t>
                      </w:r>
                      <w:proofErr w:type="gramStart"/>
                      <w:r w:rsidRPr="006E58F0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.......</w:t>
                      </w:r>
                      <w:proofErr w:type="gramEnd"/>
                      <w:r w:rsidRPr="006E58F0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#</w:t>
                      </w:r>
                    </w:p>
                    <w:p w:rsidR="00346DEF" w:rsidRPr="006E58F0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6E58F0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3</w:t>
                      </w:r>
                    </w:p>
                    <w:p w:rsidR="00346DEF" w:rsidRPr="006E58F0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6E58F0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10000. 10. 150. 1025. 4 </w:t>
                      </w:r>
                      <w:proofErr w:type="gramStart"/>
                      <w:r w:rsidRPr="006E58F0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0.5</w:t>
                      </w:r>
                      <w:proofErr w:type="gramEnd"/>
                    </w:p>
                    <w:p w:rsidR="00346DEF" w:rsidRPr="006E58F0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6E58F0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DHP, VA, RPM, RHO, Z, 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Alternatively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6B48B5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6B48B5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6B48B5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6B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8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48B5">
        <w:rPr>
          <w:rFonts w:ascii="Times New Roman" w:hAnsi="Times New Roman" w:cs="Times New Roman"/>
          <w:sz w:val="24"/>
          <w:szCs w:val="24"/>
        </w:rPr>
        <w:t xml:space="preserve"> program “PROPCALC” </w:t>
      </w:r>
      <w:proofErr w:type="spellStart"/>
      <w:r w:rsidR="006B48B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B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8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4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48B5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="006B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8B5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6B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8B5">
        <w:rPr>
          <w:rFonts w:ascii="Times New Roman" w:hAnsi="Times New Roman" w:cs="Times New Roman"/>
          <w:sz w:val="24"/>
          <w:szCs w:val="24"/>
        </w:rPr>
        <w:t>below</w:t>
      </w:r>
      <w:proofErr w:type="spellEnd"/>
    </w:p>
    <w:p w:rsidR="006B48B5" w:rsidRDefault="006B48B5" w:rsidP="003132DF">
      <w:pPr>
        <w:rPr>
          <w:rFonts w:ascii="Times New Roman" w:hAnsi="Times New Roman" w:cs="Times New Roman"/>
          <w:sz w:val="24"/>
          <w:szCs w:val="24"/>
        </w:rPr>
      </w:pPr>
    </w:p>
    <w:p w:rsidR="00695117" w:rsidRDefault="00695117" w:rsidP="003132DF">
      <w:pPr>
        <w:rPr>
          <w:rFonts w:ascii="Times New Roman" w:hAnsi="Times New Roman" w:cs="Times New Roman"/>
          <w:sz w:val="24"/>
          <w:szCs w:val="24"/>
        </w:rPr>
      </w:pPr>
    </w:p>
    <w:p w:rsidR="00226C27" w:rsidRDefault="00226C27" w:rsidP="003132DF">
      <w:pPr>
        <w:rPr>
          <w:rFonts w:ascii="Times New Roman" w:hAnsi="Times New Roman" w:cs="Times New Roman"/>
          <w:sz w:val="24"/>
          <w:szCs w:val="24"/>
        </w:rPr>
      </w:pPr>
    </w:p>
    <w:p w:rsidR="00226C27" w:rsidRDefault="00226C27" w:rsidP="003132DF">
      <w:pPr>
        <w:rPr>
          <w:rFonts w:ascii="Times New Roman" w:hAnsi="Times New Roman" w:cs="Times New Roman"/>
          <w:sz w:val="24"/>
          <w:szCs w:val="24"/>
        </w:rPr>
      </w:pPr>
    </w:p>
    <w:p w:rsidR="00226C27" w:rsidRPr="00226C27" w:rsidRDefault="00226C27" w:rsidP="003132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6C27">
        <w:rPr>
          <w:rFonts w:ascii="Times New Roman" w:hAnsi="Times New Roman" w:cs="Times New Roman"/>
          <w:sz w:val="24"/>
          <w:szCs w:val="24"/>
          <w:lang w:val="en-US"/>
        </w:rPr>
        <w:lastRenderedPageBreak/>
        <w:t>The output is a little bit different since the performance data are slightly different.</w:t>
      </w:r>
    </w:p>
    <w:p w:rsidR="00226C27" w:rsidRDefault="00226C27" w:rsidP="003132DF">
      <w:pPr>
        <w:rPr>
          <w:rFonts w:ascii="Times New Roman" w:hAnsi="Times New Roman" w:cs="Times New Roman"/>
          <w:sz w:val="24"/>
          <w:szCs w:val="24"/>
        </w:rPr>
      </w:pPr>
      <w:r w:rsidRPr="00226C2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2BEE56A" wp14:editId="3073DA8B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981700" cy="1404620"/>
                <wp:effectExtent l="0" t="0" r="19050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------------------------------------------------------------------------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! Program: </w:t>
                            </w:r>
                            <w:proofErr w:type="spell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PropCalc</w:t>
                            </w:r>
                            <w:proofErr w:type="spellEnd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   Versiyon: 10/12/2016      Dr. Ali Can </w:t>
                            </w:r>
                            <w:proofErr w:type="spellStart"/>
                            <w:proofErr w:type="gram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TAKiNACI</w:t>
                            </w:r>
                            <w:proofErr w:type="spellEnd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 !</w:t>
                            </w:r>
                            <w:proofErr w:type="gramEnd"/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!                                                                      !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!     WAGENINGEN/GAWN SERISI PERVANE HIDRODINAMIK </w:t>
                            </w:r>
                            <w:proofErr w:type="gram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KARAKTERISTILERI     !</w:t>
                            </w:r>
                            <w:proofErr w:type="gramEnd"/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!                            HESAP </w:t>
                            </w:r>
                            <w:proofErr w:type="gram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PROGRAMI                            !</w:t>
                            </w:r>
                            <w:proofErr w:type="gramEnd"/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------------------------------------------------------------------------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    Pervane Karakteristikleri - </w:t>
                            </w:r>
                            <w:proofErr w:type="spell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Kq</w:t>
                            </w:r>
                            <w:proofErr w:type="spellEnd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/J^5 =  0.097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----|-------|-------|--------|--------|--------|------------|-----------|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  </w:t>
                            </w:r>
                            <w:proofErr w:type="gram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i    P</w:t>
                            </w:r>
                            <w:proofErr w:type="gramEnd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/D      J        </w:t>
                            </w:r>
                            <w:proofErr w:type="spell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Kt</w:t>
                            </w:r>
                            <w:proofErr w:type="spellEnd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    10Kq     eta0       </w:t>
                            </w:r>
                            <w:proofErr w:type="spell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Bp</w:t>
                            </w:r>
                            <w:proofErr w:type="spellEnd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        delta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----|-------|-------|--------|--------|--------|------------|-----------|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  </w:t>
                            </w:r>
                            <w:proofErr w:type="gram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1   0</w:t>
                            </w:r>
                            <w:proofErr w:type="gramEnd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.500   0.552   0.0111   0.0496   0.1972     10.3011     183.5804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  </w:t>
                            </w:r>
                            <w:proofErr w:type="gram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2   0</w:t>
                            </w:r>
                            <w:proofErr w:type="gramEnd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.510   0.556   0.0136   0.0517   0.2327     10.3011     182.0222</w:t>
                            </w:r>
                          </w:p>
                          <w:p w:rsidR="00346DEF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  </w:t>
                            </w:r>
                            <w:proofErr w:type="gram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3   0</w:t>
                            </w:r>
                            <w:proofErr w:type="gramEnd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.520   0.561   0.0161   0.0540   0.2658     10.3012     180.4861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  <w:proofErr w:type="gramEnd"/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45   0</w:t>
                            </w:r>
                            <w:proofErr w:type="gramEnd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.940   0.749   0.1316   0.2290   0.6854     10.3012     135.1716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46   0</w:t>
                            </w:r>
                            <w:proofErr w:type="gramEnd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.950   0.753   0.1346   0.2352   0.6861     10.3012     134.4511</w:t>
                            </w:r>
                          </w:p>
                          <w:p w:rsidR="00346DEF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47   0</w:t>
                            </w:r>
                            <w:proofErr w:type="gramEnd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.960   0.757   0.1376   0.2415   0.6866     10.3012     133.7424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Pr="00226C27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48   0</w:t>
                            </w:r>
                            <w:proofErr w:type="gramEnd"/>
                            <w:r w:rsidRPr="00226C27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.970   0.761   0.1406   0.2479   0.6870     10.3012     133.0455</w:t>
                            </w:r>
                          </w:p>
                          <w:p w:rsidR="00346DEF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49   0</w:t>
                            </w:r>
                            <w:proofErr w:type="gramEnd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.980   0.765   0.1436   0.2544   0.6873     10.3012     132.3599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  <w:proofErr w:type="gramEnd"/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68   1</w:t>
                            </w:r>
                            <w:proofErr w:type="gramEnd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.170   0.835   0.2013   0.3948   0.6778     10.3012     121.2228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69   1</w:t>
                            </w:r>
                            <w:proofErr w:type="gramEnd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.180   0.839   0.2043   0.4030   0.6769     10.3012     120.7238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70   1</w:t>
                            </w:r>
                            <w:proofErr w:type="gramEnd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.190   0.842   0.2074   0.4113   0.6760     10.3012     120.2325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HESAPLARDA WAGENINGEN B SERISI KULLANILMISTIR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SECILEN PERVANE =  48. PERVANEDIR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P/D=0.970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J= 0.761 </w:t>
                            </w:r>
                            <w:proofErr w:type="spell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Kt</w:t>
                            </w:r>
                            <w:proofErr w:type="spellEnd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= 0.141 10Kq= 0.248 </w:t>
                            </w:r>
                            <w:proofErr w:type="spell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eta</w:t>
                            </w:r>
                            <w:proofErr w:type="spellEnd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= 0.687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Bp</w:t>
                            </w:r>
                            <w:proofErr w:type="spellEnd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=  10.3012 delta= 133.0455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</w:t>
                            </w:r>
                            <w:r w:rsidRPr="00226C27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T=    687.03</w:t>
                            </w: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kN</w:t>
                            </w:r>
                            <w:proofErr w:type="spellEnd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Va</w:t>
                            </w:r>
                            <w:proofErr w:type="spellEnd"/>
                            <w:proofErr w:type="gramEnd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=  10.000 m/s  RHO = 1025.0 kg/m3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Z = 4. EAR = 0.500 </w:t>
                            </w:r>
                            <w:r w:rsidRPr="00226C27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D =  5.255 m</w:t>
                            </w: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Vtip</w:t>
                            </w:r>
                            <w:proofErr w:type="spellEnd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= 41.3 m/s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RPS=  2.500 dev/san RPM= 150.00 TORK= 636.617 </w:t>
                            </w:r>
                            <w:proofErr w:type="spellStart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>kNm</w:t>
                            </w:r>
                            <w:proofErr w:type="spellEnd"/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Pd= 9999.9 kW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TAM OLCEGE EKSTRAPOLASYONDA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VISKOZ DUZELTME YAPILMAMISTIR</w:t>
                            </w:r>
                          </w:p>
                          <w:p w:rsidR="00346DEF" w:rsidRPr="00226C27" w:rsidRDefault="00346DEF" w:rsidP="00226C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226C27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-----------------------------------------------------------------|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EE56A" id="_x0000_s1028" type="#_x0000_t202" style="position:absolute;margin-left:0;margin-top:26.05pt;width:471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">
                <v:textbox style="mso-fit-shape-to-text:t">
                  <w:txbxContent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------------------------------------------------------------------------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! Program: </w:t>
                      </w:r>
                      <w:proofErr w:type="spell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PropCalc</w:t>
                      </w:r>
                      <w:proofErr w:type="spell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   Versiyon: 10/12/2016      Dr. Ali Can </w:t>
                      </w:r>
                      <w:proofErr w:type="spellStart"/>
                      <w:proofErr w:type="gram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TAKiNACI</w:t>
                      </w:r>
                      <w:proofErr w:type="spell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 !</w:t>
                      </w:r>
                      <w:proofErr w:type="gramEnd"/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!                                                                      !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!     WAGENINGEN/GAWN SERISI PERVANE HIDRODINAMIK </w:t>
                      </w:r>
                      <w:proofErr w:type="gram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KARAKTERISTILERI     !</w:t>
                      </w:r>
                      <w:proofErr w:type="gramEnd"/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!                            HESAP </w:t>
                      </w:r>
                      <w:proofErr w:type="gram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PROGRAMI                            !</w:t>
                      </w:r>
                      <w:proofErr w:type="gramEnd"/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------------------------------------------------------------------------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    Pervane Karakteristikleri - </w:t>
                      </w:r>
                      <w:proofErr w:type="spell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Kq</w:t>
                      </w:r>
                      <w:proofErr w:type="spell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/J^5 =  0.097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----|-------|-------|--------|--------|--------|------------|-----------|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  </w:t>
                      </w:r>
                      <w:proofErr w:type="gram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i    P</w:t>
                      </w:r>
                      <w:proofErr w:type="gram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/D      J        </w:t>
                      </w:r>
                      <w:bookmarkStart w:id="1" w:name="_GoBack"/>
                      <w:bookmarkEnd w:id="1"/>
                      <w:proofErr w:type="spell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Kt</w:t>
                      </w:r>
                      <w:proofErr w:type="spell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    10Kq     eta0       </w:t>
                      </w:r>
                      <w:proofErr w:type="spell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Bp</w:t>
                      </w:r>
                      <w:proofErr w:type="spell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        delta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----|-------|-------|--------|--------|--------|------------|-----------|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  </w:t>
                      </w:r>
                      <w:proofErr w:type="gram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1   0</w:t>
                      </w:r>
                      <w:proofErr w:type="gram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.500   0.552   0.0111   0.0496   0.1972     10.3011     183.5804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  </w:t>
                      </w:r>
                      <w:proofErr w:type="gram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2   0</w:t>
                      </w:r>
                      <w:proofErr w:type="gram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.510   0.556   0.0136   0.0517   0.2327     10.3011     182.0222</w:t>
                      </w:r>
                    </w:p>
                    <w:p w:rsidR="00346DEF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  </w:t>
                      </w:r>
                      <w:proofErr w:type="gram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3   0</w:t>
                      </w:r>
                      <w:proofErr w:type="gram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.520   0.561   0.0161   0.0540   0.2658     10.3012     180.4861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sz w:val="20"/>
                        </w:rPr>
                        <w:t>………………………………………………………………………………………………………………………………..</w:t>
                      </w:r>
                      <w:proofErr w:type="gramEnd"/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 </w:t>
                      </w:r>
                      <w:proofErr w:type="gram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45   0</w:t>
                      </w:r>
                      <w:proofErr w:type="gram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.940   0.749   0.1316   0.2290   0.6854     10.3012     135.1716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 </w:t>
                      </w:r>
                      <w:proofErr w:type="gram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46   0</w:t>
                      </w:r>
                      <w:proofErr w:type="gram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.950   0.753   0.1346   0.2352   0.6861     10.3012     134.4511</w:t>
                      </w:r>
                    </w:p>
                    <w:p w:rsidR="00346DEF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 </w:t>
                      </w:r>
                      <w:proofErr w:type="gram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47   0</w:t>
                      </w:r>
                      <w:proofErr w:type="gram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.960   0.757   0.1376   0.2415   0.6866     10.3012     133.7424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b/>
                          <w:sz w:val="20"/>
                        </w:rPr>
                        <w:t xml:space="preserve">  </w:t>
                      </w:r>
                      <w:proofErr w:type="gramStart"/>
                      <w:r w:rsidRPr="00226C27">
                        <w:rPr>
                          <w:rFonts w:ascii="Courier New" w:hAnsi="Courier New" w:cs="Courier New"/>
                          <w:b/>
                          <w:sz w:val="20"/>
                        </w:rPr>
                        <w:t>48   0</w:t>
                      </w:r>
                      <w:proofErr w:type="gramEnd"/>
                      <w:r w:rsidRPr="00226C27">
                        <w:rPr>
                          <w:rFonts w:ascii="Courier New" w:hAnsi="Courier New" w:cs="Courier New"/>
                          <w:b/>
                          <w:sz w:val="20"/>
                        </w:rPr>
                        <w:t>.970   0.761   0.1406   0.2479   0.6870     10.3012     133.0455</w:t>
                      </w:r>
                    </w:p>
                    <w:p w:rsidR="00346DEF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 </w:t>
                      </w:r>
                      <w:proofErr w:type="gram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49   0</w:t>
                      </w:r>
                      <w:proofErr w:type="gram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.980   0.765   0.1436   0.2544   0.6873     10.3012     132.3599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sz w:val="20"/>
                        </w:rPr>
                        <w:t>………………………………………………………………………………………………………………………………..</w:t>
                      </w:r>
                      <w:proofErr w:type="gramEnd"/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 </w:t>
                      </w:r>
                      <w:proofErr w:type="gram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68   1</w:t>
                      </w:r>
                      <w:proofErr w:type="gram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.170   0.835   0.2013   0.3948   0.6778     10.3012     121.2228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 </w:t>
                      </w:r>
                      <w:proofErr w:type="gram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69   1</w:t>
                      </w:r>
                      <w:proofErr w:type="gram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.180   0.839   0.2043   0.4030   0.6769     10.3012     120.7238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 </w:t>
                      </w:r>
                      <w:proofErr w:type="gram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70   1</w:t>
                      </w:r>
                      <w:proofErr w:type="gram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.190   0.842   0.2074   0.4113   0.6760     10.3012     120.2325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HESAPLARDA WAGENINGEN B SERISI KULLANILMISTIR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SECILEN PERVANE =  48. PERVANEDIR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P/D=0.970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J= 0.761 </w:t>
                      </w:r>
                      <w:proofErr w:type="spell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Kt</w:t>
                      </w:r>
                      <w:proofErr w:type="spell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= 0.141 10Kq= 0.248 </w:t>
                      </w:r>
                      <w:proofErr w:type="spell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eta</w:t>
                      </w:r>
                      <w:proofErr w:type="spell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= 0.687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</w:t>
                      </w:r>
                      <w:proofErr w:type="spell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Bp</w:t>
                      </w:r>
                      <w:proofErr w:type="spell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=  </w:t>
                      </w:r>
                      <w:proofErr w:type="gram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10.3012</w:t>
                      </w:r>
                      <w:proofErr w:type="gram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delta= 133.0455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</w:t>
                      </w:r>
                      <w:r w:rsidRPr="00226C27">
                        <w:rPr>
                          <w:rFonts w:ascii="Courier New" w:hAnsi="Courier New" w:cs="Courier New"/>
                          <w:b/>
                          <w:sz w:val="20"/>
                        </w:rPr>
                        <w:t>T=    687.03</w:t>
                      </w: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kN</w:t>
                      </w:r>
                      <w:proofErr w:type="spell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 </w:t>
                      </w:r>
                      <w:proofErr w:type="spell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Va</w:t>
                      </w:r>
                      <w:proofErr w:type="spellEnd"/>
                      <w:proofErr w:type="gram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=  10.000 m/s  RHO = 1025.0 kg/m3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Z = 4. EAR = 0.500 </w:t>
                      </w:r>
                      <w:r w:rsidRPr="00226C27">
                        <w:rPr>
                          <w:rFonts w:ascii="Courier New" w:hAnsi="Courier New" w:cs="Courier New"/>
                          <w:b/>
                          <w:sz w:val="20"/>
                        </w:rPr>
                        <w:t>D =  5.255 m</w:t>
                      </w: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</w:t>
                      </w:r>
                      <w:proofErr w:type="spell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Vtip</w:t>
                      </w:r>
                      <w:proofErr w:type="spell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= </w:t>
                      </w:r>
                      <w:proofErr w:type="gram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41.3</w:t>
                      </w:r>
                      <w:proofErr w:type="gram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m/s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RPS=  2.500 dev/san RPM= </w:t>
                      </w:r>
                      <w:proofErr w:type="gram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150.00</w:t>
                      </w:r>
                      <w:proofErr w:type="gram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TORK= 636.617 </w:t>
                      </w:r>
                      <w:proofErr w:type="spellStart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>kNm</w:t>
                      </w:r>
                      <w:proofErr w:type="spellEnd"/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Pd= 9999.9 kW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TAM OLCEGE EKSTRAPOLASYONDA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VISKOZ DUZELTME YAPILMAMISTIR</w:t>
                      </w:r>
                    </w:p>
                    <w:p w:rsidR="00346DEF" w:rsidRPr="00226C27" w:rsidRDefault="00346DEF" w:rsidP="00226C2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226C27">
                        <w:rPr>
                          <w:rFonts w:ascii="Courier New" w:hAnsi="Courier New" w:cs="Courier New"/>
                          <w:sz w:val="20"/>
                        </w:rPr>
                        <w:t xml:space="preserve"> -----------------------------------------------------------------|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6C27" w:rsidRDefault="00226C27" w:rsidP="003132DF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15B4" w:rsidRDefault="00370F6F" w:rsidP="003426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85AD9C" wp14:editId="6C621827">
                <wp:simplePos x="0" y="0"/>
                <wp:positionH relativeFrom="leftMargin">
                  <wp:align>right</wp:align>
                </wp:positionH>
                <wp:positionV relativeFrom="paragraph">
                  <wp:posOffset>-4445</wp:posOffset>
                </wp:positionV>
                <wp:extent cx="353028" cy="434050"/>
                <wp:effectExtent l="0" t="0" r="9525" b="44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28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6DEF" w:rsidRPr="00FA164C" w:rsidRDefault="00346DEF" w:rsidP="00370F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5AD9C" id="Text Box 29" o:spid="_x0000_s1029" type="#_x0000_t202" style="position:absolute;left:0;text-align:left;margin-left:-23.4pt;margin-top:-.35pt;width:27.8pt;height:34.2pt;z-index:2516879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" fillcolor="white [3201]" stroked="f" strokeweight=".5pt">
                <v:textbox>
                  <w:txbxContent>
                    <w:p w:rsidR="00346DEF" w:rsidRPr="00FA164C" w:rsidRDefault="00346DEF" w:rsidP="00370F6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DF8">
        <w:rPr>
          <w:noProof/>
          <w:lang w:val="en-US"/>
        </w:rPr>
        <w:drawing>
          <wp:inline distT="0" distB="0" distL="0" distR="0" wp14:anchorId="7D16C265" wp14:editId="1F1F2E55">
            <wp:extent cx="5153025" cy="7620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505DF8" w:rsidRPr="00505DF8" w:rsidTr="00505DF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F8" w:rsidRPr="00505DF8" w:rsidRDefault="00505DF8" w:rsidP="00505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5DF8">
              <w:rPr>
                <w:rFonts w:ascii="Calibri" w:eastAsia="Times New Roman" w:hAnsi="Calibri" w:cs="Calibri"/>
                <w:color w:val="000000"/>
                <w:lang w:eastAsia="tr-TR"/>
              </w:rPr>
              <w:t>D(m)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F8" w:rsidRPr="00505DF8" w:rsidRDefault="00505DF8" w:rsidP="00505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5DF8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505DF8" w:rsidRPr="00505DF8" w:rsidTr="00505DF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F8" w:rsidRPr="00505DF8" w:rsidRDefault="00505DF8" w:rsidP="00505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5DF8">
              <w:rPr>
                <w:rFonts w:ascii="Calibri" w:eastAsia="Times New Roman" w:hAnsi="Calibri" w:cs="Calibri"/>
                <w:color w:val="000000"/>
                <w:lang w:eastAsia="tr-TR"/>
              </w:rPr>
              <w:t>T (</w:t>
            </w:r>
            <w:proofErr w:type="spellStart"/>
            <w:r w:rsidRPr="00505DF8">
              <w:rPr>
                <w:rFonts w:ascii="Calibri" w:eastAsia="Times New Roman" w:hAnsi="Calibri" w:cs="Calibri"/>
                <w:color w:val="000000"/>
                <w:lang w:eastAsia="tr-TR"/>
              </w:rPr>
              <w:t>kN</w:t>
            </w:r>
            <w:proofErr w:type="spellEnd"/>
            <w:r w:rsidRPr="00505DF8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F8" w:rsidRPr="00505DF8" w:rsidRDefault="00505DF8" w:rsidP="00505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5DF8">
              <w:rPr>
                <w:rFonts w:ascii="Calibri" w:eastAsia="Times New Roman" w:hAnsi="Calibri" w:cs="Calibri"/>
                <w:color w:val="000000"/>
                <w:lang w:eastAsia="tr-TR"/>
              </w:rPr>
              <w:t>300</w:t>
            </w:r>
          </w:p>
        </w:tc>
      </w:tr>
      <w:tr w:rsidR="00505DF8" w:rsidRPr="00505DF8" w:rsidTr="00505DF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F8" w:rsidRPr="00505DF8" w:rsidRDefault="00505DF8" w:rsidP="00505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05DF8">
              <w:rPr>
                <w:rFonts w:ascii="Calibri" w:eastAsia="Times New Roman" w:hAnsi="Calibri" w:cs="Calibri"/>
                <w:color w:val="000000"/>
                <w:lang w:eastAsia="tr-TR"/>
              </w:rPr>
              <w:t>Va</w:t>
            </w:r>
            <w:proofErr w:type="spellEnd"/>
            <w:r w:rsidRPr="00505DF8">
              <w:rPr>
                <w:rFonts w:ascii="Calibri" w:eastAsia="Times New Roman" w:hAnsi="Calibri" w:cs="Calibri"/>
                <w:color w:val="000000"/>
                <w:lang w:eastAsia="tr-TR"/>
              </w:rPr>
              <w:t>(m/s)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F8" w:rsidRPr="00505DF8" w:rsidRDefault="00505DF8" w:rsidP="00505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5DF8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505DF8" w:rsidRPr="00505DF8" w:rsidTr="00505DF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F8" w:rsidRPr="00505DF8" w:rsidRDefault="00505DF8" w:rsidP="00505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5DF8">
              <w:rPr>
                <w:rFonts w:ascii="Calibri" w:eastAsia="Times New Roman" w:hAnsi="Calibri" w:cs="Calibri"/>
                <w:color w:val="000000"/>
                <w:lang w:eastAsia="tr-TR"/>
              </w:rPr>
              <w:t>N/</w:t>
            </w:r>
            <w:proofErr w:type="spellStart"/>
            <w:r w:rsidRPr="00505DF8">
              <w:rPr>
                <w:rFonts w:ascii="Calibri" w:eastAsia="Times New Roman" w:hAnsi="Calibri" w:cs="Calibri"/>
                <w:color w:val="000000"/>
                <w:lang w:eastAsia="tr-TR"/>
              </w:rPr>
              <w:t>rpm</w:t>
            </w:r>
            <w:proofErr w:type="spellEnd"/>
            <w:r w:rsidRPr="00505DF8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F8" w:rsidRPr="00505DF8" w:rsidRDefault="00505DF8" w:rsidP="00505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5DF8"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</w:tr>
      <w:tr w:rsidR="00505DF8" w:rsidRPr="00505DF8" w:rsidTr="00505DF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F8" w:rsidRPr="00505DF8" w:rsidRDefault="00505DF8" w:rsidP="00505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5DF8">
              <w:rPr>
                <w:rFonts w:ascii="Calibri" w:eastAsia="Times New Roman" w:hAnsi="Calibri" w:cs="Calibri"/>
                <w:color w:val="000000"/>
                <w:lang w:eastAsia="tr-TR"/>
              </w:rPr>
              <w:t>P/D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F8" w:rsidRPr="00505DF8" w:rsidRDefault="00505DF8" w:rsidP="00505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5DF8"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</w:tr>
      <w:tr w:rsidR="00505DF8" w:rsidRPr="00505DF8" w:rsidTr="00505DF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F8" w:rsidRPr="00505DF8" w:rsidRDefault="00505DF8" w:rsidP="00505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5DF8">
              <w:rPr>
                <w:rFonts w:ascii="Calibri" w:eastAsia="Times New Roman" w:hAnsi="Calibri" w:cs="Calibri"/>
                <w:color w:val="000000"/>
                <w:lang w:eastAsia="tr-TR"/>
              </w:rPr>
              <w:t>Pd(kW)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F8" w:rsidRPr="00505DF8" w:rsidRDefault="00505DF8" w:rsidP="00505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5DF8"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</w:tr>
    </w:tbl>
    <w:p w:rsidR="00505DF8" w:rsidRDefault="00505DF8" w:rsidP="00505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DF8" w:rsidRDefault="00505DF8" w:rsidP="00505D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465">
        <w:rPr>
          <w:rFonts w:ascii="Times New Roman" w:hAnsi="Times New Roman" w:cs="Times New Roman"/>
          <w:b/>
          <w:sz w:val="24"/>
          <w:szCs w:val="24"/>
          <w:lang w:val="en-US"/>
        </w:rPr>
        <w:t>Solution:</w:t>
      </w:r>
      <w:r w:rsidRPr="009E7465">
        <w:rPr>
          <w:rFonts w:ascii="Times New Roman" w:hAnsi="Times New Roman" w:cs="Times New Roman"/>
          <w:sz w:val="24"/>
          <w:szCs w:val="24"/>
          <w:lang w:val="en-US"/>
        </w:rPr>
        <w:t xml:space="preserve"> The problem suits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465">
        <w:rPr>
          <w:rFonts w:ascii="Times New Roman" w:hAnsi="Times New Roman" w:cs="Times New Roman"/>
          <w:sz w:val="24"/>
          <w:szCs w:val="24"/>
          <w:lang w:val="en-US"/>
        </w:rPr>
        <w:t xml:space="preserve">the Case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E7465">
        <w:rPr>
          <w:rFonts w:ascii="Times New Roman" w:hAnsi="Times New Roman" w:cs="Times New Roman"/>
          <w:sz w:val="24"/>
          <w:szCs w:val="24"/>
          <w:lang w:val="en-US"/>
        </w:rPr>
        <w:t xml:space="preserve"> which is “</w:t>
      </w:r>
      <w:r w:rsidRPr="00505DF8">
        <w:rPr>
          <w:rFonts w:ascii="Times New Roman" w:hAnsi="Times New Roman" w:cs="Times New Roman"/>
          <w:b/>
          <w:bCs/>
          <w:sz w:val="24"/>
          <w:szCs w:val="24"/>
        </w:rPr>
        <w:t xml:space="preserve">Optimum </w:t>
      </w:r>
      <w:proofErr w:type="spellStart"/>
      <w:r w:rsidRPr="00505DF8">
        <w:rPr>
          <w:rFonts w:ascii="Times New Roman" w:hAnsi="Times New Roman" w:cs="Times New Roman"/>
          <w:b/>
          <w:bCs/>
          <w:sz w:val="24"/>
          <w:szCs w:val="24"/>
        </w:rPr>
        <w:t>Rotation</w:t>
      </w:r>
      <w:proofErr w:type="spellEnd"/>
      <w:r w:rsidRPr="00505DF8">
        <w:rPr>
          <w:rFonts w:ascii="Times New Roman" w:hAnsi="Times New Roman" w:cs="Times New Roman"/>
          <w:b/>
          <w:bCs/>
          <w:sz w:val="24"/>
          <w:szCs w:val="24"/>
        </w:rPr>
        <w:t xml:space="preserve"> Rate </w:t>
      </w:r>
      <w:proofErr w:type="spellStart"/>
      <w:r w:rsidRPr="00505DF8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505DF8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505DF8">
        <w:rPr>
          <w:rFonts w:ascii="Times New Roman" w:hAnsi="Times New Roman" w:cs="Times New Roman"/>
          <w:b/>
          <w:bCs/>
          <w:sz w:val="24"/>
          <w:szCs w:val="24"/>
        </w:rPr>
        <w:t>Given</w:t>
      </w:r>
      <w:proofErr w:type="spellEnd"/>
      <w:r w:rsidRPr="00505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DF8">
        <w:rPr>
          <w:rFonts w:ascii="Times New Roman" w:hAnsi="Times New Roman" w:cs="Times New Roman"/>
          <w:b/>
          <w:bCs/>
          <w:sz w:val="24"/>
          <w:szCs w:val="24"/>
        </w:rPr>
        <w:t>Diameter</w:t>
      </w:r>
      <w:proofErr w:type="spellEnd"/>
      <w:r w:rsidRPr="009E74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 </w:t>
      </w:r>
      <w:r w:rsidRPr="009E74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since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thrust</w:t>
      </w:r>
      <w:r w:rsidRPr="009E74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diameter</w:t>
      </w:r>
      <w:r w:rsidRPr="009E74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ve</w:t>
      </w:r>
      <w:r w:rsidRPr="009E74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been given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05DF8" w:rsidRPr="009E7465" w:rsidRDefault="00505DF8" w:rsidP="00505D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465">
        <w:rPr>
          <w:rFonts w:ascii="Times New Roman" w:hAnsi="Times New Roman" w:cs="Times New Roman"/>
          <w:bCs/>
          <w:sz w:val="24"/>
          <w:szCs w:val="24"/>
          <w:lang w:val="en-GB"/>
        </w:rPr>
        <w:t>The parameter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9E74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given in the problem are </w:t>
      </w:r>
      <w:r w:rsidRPr="009E74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to be used in this case is </w:t>
      </w:r>
      <w:proofErr w:type="spellStart"/>
      <w:r w:rsidRPr="009E7465">
        <w:rPr>
          <w:rFonts w:ascii="Times New Roman" w:hAnsi="Times New Roman" w:cs="Times New Roman"/>
          <w:bCs/>
          <w:sz w:val="24"/>
          <w:szCs w:val="24"/>
          <w:lang w:val="en-GB"/>
        </w:rPr>
        <w:t>K</w:t>
      </w:r>
      <w:r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>t</w:t>
      </w:r>
      <w:proofErr w:type="spellEnd"/>
      <w:r w:rsidRPr="009E7465">
        <w:rPr>
          <w:rFonts w:ascii="Times New Roman" w:hAnsi="Times New Roman" w:cs="Times New Roman"/>
          <w:bCs/>
          <w:sz w:val="24"/>
          <w:szCs w:val="24"/>
          <w:lang w:val="en-GB"/>
        </w:rPr>
        <w:t>/J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Pr="009E74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since in this parameter </w:t>
      </w:r>
      <w:r w:rsidRPr="00505D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it </w:t>
      </w:r>
      <w:r w:rsidRPr="00505DF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GB"/>
        </w:rPr>
        <w:t>does not contain the rotation rate</w:t>
      </w:r>
      <w:r w:rsidRPr="00505DF8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</w:p>
    <w:p w:rsidR="00505DF8" w:rsidRDefault="00505DF8" w:rsidP="00505DF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DF8" w:rsidRDefault="00505DF8" w:rsidP="00505D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DF8">
        <w:rPr>
          <w:rFonts w:ascii="Times New Roman" w:hAnsi="Times New Roman" w:cs="Times New Roman"/>
          <w:bCs/>
          <w:sz w:val="24"/>
          <w:szCs w:val="24"/>
        </w:rPr>
        <w:object w:dxaOrig="3700" w:dyaOrig="660">
          <v:shape id="_x0000_i1027" type="#_x0000_t75" style="width:244.2pt;height:43.5pt" o:ole="">
            <v:imagedata r:id="rId16" o:title=""/>
          </v:shape>
          <o:OLEObject Type="Embed" ProgID="Equation.DSMT4" ShapeID="_x0000_i1027" DrawAspect="Content" ObjectID="_1734604316" r:id="rId17"/>
        </w:object>
      </w:r>
    </w:p>
    <w:p w:rsidR="00505DF8" w:rsidRDefault="00505DF8" w:rsidP="00505DF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DF8" w:rsidRDefault="00505DF8" w:rsidP="00505DF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13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Each column of table given above is scanned by calculating Eta0 and value of </w:t>
      </w:r>
      <w:proofErr w:type="spellStart"/>
      <w:r w:rsidRPr="00A139AF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6C7A3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t</w:t>
      </w:r>
      <w:proofErr w:type="spellEnd"/>
      <w:r w:rsidRPr="00A139AF">
        <w:rPr>
          <w:rFonts w:ascii="Times New Roman" w:hAnsi="Times New Roman" w:cs="Times New Roman"/>
          <w:bCs/>
          <w:sz w:val="24"/>
          <w:szCs w:val="24"/>
          <w:lang w:val="en-US"/>
        </w:rPr>
        <w:t>/J</w:t>
      </w:r>
      <w:r w:rsidR="006C7A30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A13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 </w:t>
      </w:r>
      <w:proofErr w:type="spellStart"/>
      <w:r w:rsidRPr="00A139AF">
        <w:rPr>
          <w:rFonts w:ascii="Times New Roman" w:hAnsi="Times New Roman" w:cs="Times New Roman"/>
          <w:bCs/>
          <w:sz w:val="24"/>
          <w:szCs w:val="24"/>
          <w:lang w:val="en-US"/>
        </w:rPr>
        <w:t>Kt</w:t>
      </w:r>
      <w:proofErr w:type="spellEnd"/>
      <w:r w:rsidRPr="00A13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proofErr w:type="spellStart"/>
      <w:r w:rsidRPr="00A139AF">
        <w:rPr>
          <w:rFonts w:ascii="Times New Roman" w:hAnsi="Times New Roman" w:cs="Times New Roman"/>
          <w:bCs/>
          <w:sz w:val="24"/>
          <w:szCs w:val="24"/>
          <w:lang w:val="en-US"/>
        </w:rPr>
        <w:t>Kq</w:t>
      </w:r>
      <w:proofErr w:type="spellEnd"/>
      <w:r w:rsidRPr="00A13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values. Then, an interpolation is performed for each column for data given in the problem as “0.</w:t>
      </w:r>
      <w:r w:rsidR="006C7A30">
        <w:rPr>
          <w:rFonts w:ascii="Times New Roman" w:hAnsi="Times New Roman" w:cs="Times New Roman"/>
          <w:bCs/>
          <w:sz w:val="24"/>
          <w:szCs w:val="24"/>
          <w:lang w:val="en-US"/>
        </w:rPr>
        <w:t>508</w:t>
      </w:r>
      <w:r w:rsidRPr="00A139AF">
        <w:rPr>
          <w:rFonts w:ascii="Times New Roman" w:hAnsi="Times New Roman" w:cs="Times New Roman"/>
          <w:bCs/>
          <w:sz w:val="24"/>
          <w:szCs w:val="24"/>
          <w:lang w:val="en-US"/>
        </w:rPr>
        <w:t>”. The performance data are obtained as shown righ</w:t>
      </w:r>
      <w:r w:rsidR="006C7A30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A13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side of each column data.</w:t>
      </w:r>
    </w:p>
    <w:p w:rsidR="006C7A30" w:rsidRDefault="006C7A30" w:rsidP="00505DF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C7A30" w:rsidRPr="00A139AF" w:rsidRDefault="006C7A30" w:rsidP="00505DF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80"/>
        <w:gridCol w:w="980"/>
        <w:gridCol w:w="980"/>
        <w:gridCol w:w="1000"/>
        <w:gridCol w:w="960"/>
        <w:gridCol w:w="977"/>
        <w:gridCol w:w="977"/>
        <w:gridCol w:w="977"/>
        <w:gridCol w:w="977"/>
      </w:tblGrid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P/D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10Kq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</w:t>
            </w:r>
            <w:r w:rsidRPr="006C7A30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</w:t>
            </w: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Kt</w:t>
            </w:r>
            <w:proofErr w:type="spellEnd"/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/J^2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0.508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0.3840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0.4956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0.3567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0.4681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0.1213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35.6700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0.3263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0.4362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0.2381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8.1575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0.2929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0.3497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3.2544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0.2564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0.3593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0.4543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1.6025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eta0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Kt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10Kq</w:t>
            </w: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0.2169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0.3143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0.5492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0.8676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0.623408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0.593784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0.176948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0.267971</w:t>
            </w: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0.1743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0.2649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0.6283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0.1287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0.6789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0.1513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0.6732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0.0283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0.0906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0.4474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C7A30" w:rsidRDefault="006C7A30" w:rsidP="00505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A30" w:rsidRDefault="006C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80"/>
        <w:gridCol w:w="980"/>
        <w:gridCol w:w="980"/>
        <w:gridCol w:w="1000"/>
        <w:gridCol w:w="960"/>
        <w:gridCol w:w="977"/>
        <w:gridCol w:w="977"/>
        <w:gridCol w:w="977"/>
        <w:gridCol w:w="977"/>
      </w:tblGrid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P/D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10Kq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</w:t>
            </w:r>
            <w:r w:rsidRPr="006C7A30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</w:t>
            </w: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Kt</w:t>
            </w:r>
            <w:proofErr w:type="spellEnd"/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/J^4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0.5698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0.1113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39.8400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0.3689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0.5357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0.2192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9.2225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0.3365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0.4971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0.3232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3.7389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0.4540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0.4225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1.8831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0.2631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0.4064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0.5152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1.0524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eta0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Kt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10Kq</w:t>
            </w: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0.2221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0.3543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0.5986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0.628076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0.643015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0.203216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0.329911</w:t>
            </w: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0.1782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0.2976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0.6671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0.1314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0.2365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0.7074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0.0818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0.1708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0.6860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0.0292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0.4615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P/D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10Kq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</w:t>
            </w:r>
            <w:r w:rsidRPr="006C7A30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</w:t>
            </w: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Kt</w:t>
            </w:r>
            <w:proofErr w:type="spellEnd"/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/J^2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0.4644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0.7133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0.4391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0.6818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0.1025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43.9100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0.4109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0.2026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10.2725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0.3799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0.6048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4.2211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0.3461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0.5594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0.3939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2.1631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0.3095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0.5094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0.4835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1.2380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eta0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Kt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10Kq</w:t>
            </w: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0.2701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0.4548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0.5671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0.7503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0.630428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0.684897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0.234189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0.404456</w:t>
            </w: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0.2278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0.3955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0.6417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0.1827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0.3317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0.7013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0.1348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0.2632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0.7336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0.0841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0.7045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0.0305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0.4755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05DF8" w:rsidRDefault="00505DF8" w:rsidP="00505D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80"/>
        <w:gridCol w:w="980"/>
        <w:gridCol w:w="980"/>
        <w:gridCol w:w="1000"/>
        <w:gridCol w:w="960"/>
        <w:gridCol w:w="960"/>
        <w:gridCol w:w="977"/>
        <w:gridCol w:w="977"/>
        <w:gridCol w:w="977"/>
      </w:tblGrid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P/D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10Kq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</w:t>
            </w:r>
            <w:r w:rsidRPr="006C7A30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</w:t>
            </w: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Kt</w:t>
            </w:r>
            <w:proofErr w:type="spellEnd"/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/J^2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0.8374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0.4787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0.8040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0.0948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47.8700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0.4523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0.7659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0.1880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11.3075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0.4231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0.7231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0.2794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4.7011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0.3910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0.6757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0.3684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2.4438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0.3560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0.6234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0.4544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1.4240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0.3181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0.5665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0.5362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0.8836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0.2774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0.5049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0.6121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eta0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Kt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10Kq</w:t>
            </w: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0.2338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0.4385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0.6789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0.62395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0.693481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0.283225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0.514129</w:t>
            </w: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0.1874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0.7304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0.1381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0.2917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0.7535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0.0859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0.2113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0.7117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0.0308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0.1261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0.4665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C7A30" w:rsidRDefault="006C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80"/>
        <w:gridCol w:w="980"/>
        <w:gridCol w:w="980"/>
        <w:gridCol w:w="1000"/>
        <w:gridCol w:w="960"/>
        <w:gridCol w:w="977"/>
        <w:gridCol w:w="977"/>
        <w:gridCol w:w="977"/>
        <w:gridCol w:w="977"/>
      </w:tblGrid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P/D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10Kq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7A30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</w:t>
            </w:r>
            <w:r w:rsidRPr="006C7A30">
              <w:rPr>
                <w:rFonts w:ascii="Symbol" w:eastAsia="Times New Roman" w:hAnsi="Symbol" w:cs="Calibri"/>
                <w:b/>
                <w:bCs/>
                <w:color w:val="000000"/>
                <w:lang w:eastAsia="tr-TR"/>
              </w:rPr>
              <w:t></w:t>
            </w:r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Kt</w:t>
            </w:r>
            <w:proofErr w:type="spellEnd"/>
            <w:r w:rsidRPr="006C7A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/J^2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0.5384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0.9717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0.5173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0.9366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0.0879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51.7300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0.4931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0.8967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0.1750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12.3275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0.4959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0.8520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0.2779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5.5100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0.4358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0.8026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0.3457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2.7238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0.4026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0.7484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0.4281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1.6104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0.3663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0.6894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0.5074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1.0175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eta0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Kt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10Kq</w:t>
            </w: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0.3271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0.6257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0.5824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0.631516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0.771692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0.296774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0.576519</w:t>
            </w: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0.2848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0.5571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0.6509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0.2396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0.4839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0.7092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0.1913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0.4058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0.7503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0.3229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0.7591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0.0857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0.2353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0.6956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7A30" w:rsidRPr="006C7A30" w:rsidTr="006C7A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1.3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0.0284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0.1429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0.4112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7A30">
              <w:rPr>
                <w:rFonts w:ascii="Calibri" w:eastAsia="Times New Roman" w:hAnsi="Calibri" w:cs="Calibri"/>
                <w:color w:val="000000"/>
                <w:lang w:eastAsia="tr-TR"/>
              </w:rPr>
              <w:t>0.0168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0" w:rsidRPr="006C7A30" w:rsidRDefault="006C7A30" w:rsidP="006C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C7A30" w:rsidRDefault="006C7A30" w:rsidP="00505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A30" w:rsidRPr="00695117" w:rsidRDefault="006C7A30" w:rsidP="006C7A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117">
        <w:rPr>
          <w:rFonts w:ascii="Times New Roman" w:hAnsi="Times New Roman" w:cs="Times New Roman"/>
          <w:sz w:val="24"/>
          <w:szCs w:val="24"/>
          <w:lang w:val="en-US"/>
        </w:rPr>
        <w:t>The column where the maximum efficiency obtained is selected. In this example maximum efficiency is obtained as 0.</w:t>
      </w:r>
      <w:r>
        <w:rPr>
          <w:rFonts w:ascii="Times New Roman" w:hAnsi="Times New Roman" w:cs="Times New Roman"/>
          <w:sz w:val="24"/>
          <w:szCs w:val="24"/>
          <w:lang w:val="en-US"/>
        </w:rPr>
        <w:t>630</w:t>
      </w:r>
      <w:r w:rsidRPr="00695117">
        <w:rPr>
          <w:rFonts w:ascii="Times New Roman" w:hAnsi="Times New Roman" w:cs="Times New Roman"/>
          <w:sz w:val="24"/>
          <w:szCs w:val="24"/>
          <w:lang w:val="en-US"/>
        </w:rPr>
        <w:t xml:space="preserve"> for the column P/D=</w:t>
      </w:r>
      <w:proofErr w:type="gramStart"/>
      <w:r w:rsidRPr="00695117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6951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95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7A30" w:rsidRDefault="006C7A30" w:rsidP="006C7A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7A30" w:rsidRDefault="006C7A30" w:rsidP="006C7A30">
      <w:pPr>
        <w:rPr>
          <w:rFonts w:ascii="Times New Roman" w:hAnsi="Times New Roman" w:cs="Times New Roman"/>
          <w:sz w:val="24"/>
          <w:szCs w:val="24"/>
        </w:rPr>
      </w:pPr>
    </w:p>
    <w:p w:rsidR="006C7A30" w:rsidRDefault="00B90813" w:rsidP="006C7A30">
      <w:pPr>
        <w:rPr>
          <w:rFonts w:ascii="Times New Roman" w:hAnsi="Times New Roman" w:cs="Times New Roman"/>
          <w:sz w:val="24"/>
          <w:szCs w:val="24"/>
        </w:rPr>
      </w:pPr>
      <w:r w:rsidRPr="00B90813">
        <w:rPr>
          <w:rFonts w:ascii="Times New Roman" w:hAnsi="Times New Roman" w:cs="Times New Roman"/>
          <w:bCs/>
          <w:position w:val="-50"/>
          <w:sz w:val="24"/>
          <w:szCs w:val="24"/>
        </w:rPr>
        <w:object w:dxaOrig="5840" w:dyaOrig="1380">
          <v:shape id="_x0000_i1030" type="#_x0000_t75" style="width:336.4pt;height:80.1pt" o:ole="">
            <v:imagedata r:id="rId18" o:title=""/>
          </v:shape>
          <o:OLEObject Type="Embed" ProgID="Equation.DSMT4" ShapeID="_x0000_i1030" DrawAspect="Content" ObjectID="_1734604317" r:id="rId19"/>
        </w:object>
      </w:r>
    </w:p>
    <w:p w:rsidR="006C7A30" w:rsidRDefault="006C7A30" w:rsidP="006C7A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7A30" w:rsidRDefault="006C7A30" w:rsidP="006C7A30">
      <w:pPr>
        <w:rPr>
          <w:rFonts w:ascii="Times New Roman" w:hAnsi="Times New Roman" w:cs="Times New Roman"/>
          <w:sz w:val="24"/>
          <w:szCs w:val="24"/>
        </w:rPr>
      </w:pPr>
      <w:r w:rsidRPr="00226C2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4D1853F" wp14:editId="04F1B6B4">
                <wp:simplePos x="0" y="0"/>
                <wp:positionH relativeFrom="column">
                  <wp:posOffset>24130</wp:posOffset>
                </wp:positionH>
                <wp:positionV relativeFrom="paragraph">
                  <wp:posOffset>447675</wp:posOffset>
                </wp:positionV>
                <wp:extent cx="5981700" cy="1404620"/>
                <wp:effectExtent l="0" t="0" r="19050" b="14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#</w:t>
                            </w:r>
                            <w:proofErr w:type="gram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.....</w:t>
                            </w:r>
                            <w:proofErr w:type="gram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OPTIMIZASYON SECENEGI INDISINI VE GEREKLI DEGERLERI GIRINIZ   </w:t>
                            </w:r>
                            <w:proofErr w:type="gram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.......</w:t>
                            </w:r>
                            <w:proofErr w:type="gram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#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300. 4. 6.0 1025. 4. 0.5</w:t>
                            </w:r>
                          </w:p>
                          <w:p w:rsidR="00346DEF" w:rsidRPr="006E58F0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T, D, VA, RHO, Z, 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1853F" id="_x0000_s1030" type="#_x0000_t202" style="position:absolute;margin-left:1.9pt;margin-top:35.25pt;width:471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YAJwIAAE0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">
                <v:textbox style="mso-fit-shape-to-text:t">
                  <w:txbxContent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#</w:t>
                      </w:r>
                      <w:proofErr w:type="gram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.....</w:t>
                      </w:r>
                      <w:proofErr w:type="gram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OPTIMIZASYON SECENEGI INDISINI VE GEREKLI DEGERLERI GIRINIZ   </w:t>
                      </w:r>
                      <w:proofErr w:type="gram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.......</w:t>
                      </w:r>
                      <w:proofErr w:type="gram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#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1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300. 4. </w:t>
                      </w:r>
                      <w:proofErr w:type="gram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6.0</w:t>
                      </w:r>
                      <w:proofErr w:type="gram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1025. 4. 0.5</w:t>
                      </w:r>
                    </w:p>
                    <w:p w:rsidR="00346DEF" w:rsidRPr="006E58F0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T, D, VA, RHO, Z, 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Alternatively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“PROPCALC”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</w:p>
    <w:p w:rsidR="009F2AC2" w:rsidRDefault="009F2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7A30" w:rsidRDefault="009F2AC2" w:rsidP="006C7A30">
      <w:pPr>
        <w:rPr>
          <w:rFonts w:ascii="Times New Roman" w:hAnsi="Times New Roman" w:cs="Times New Roman"/>
          <w:sz w:val="24"/>
          <w:szCs w:val="24"/>
        </w:rPr>
      </w:pPr>
      <w:r w:rsidRPr="00226C27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56FC8CD" wp14:editId="3C773D29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5981700" cy="1404620"/>
                <wp:effectExtent l="0" t="0" r="19050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------------------------------------------------------------------------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! Program: </w:t>
                            </w:r>
                            <w:proofErr w:type="spell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PropCalc</w:t>
                            </w:r>
                            <w:proofErr w:type="spell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Versiyon: 10/12/2016      Dr. Ali Can </w:t>
                            </w:r>
                            <w:proofErr w:type="spellStart"/>
                            <w:proofErr w:type="gram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TAKiNACI</w:t>
                            </w:r>
                            <w:proofErr w:type="spell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!</w:t>
                            </w:r>
                            <w:proofErr w:type="gramEnd"/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!                                                                      !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!     WAGENINGEN/GAWN SERISI PERVANE HIDRODINAMIK </w:t>
                            </w:r>
                            <w:proofErr w:type="gram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KARAKTERISTILERI     !</w:t>
                            </w:r>
                            <w:proofErr w:type="gramEnd"/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!                            HESAP </w:t>
                            </w:r>
                            <w:proofErr w:type="gram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PROGRAMI                            !</w:t>
                            </w:r>
                            <w:proofErr w:type="gramEnd"/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------------------------------------------------------------------------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Pervane Karakteristikleri - </w:t>
                            </w:r>
                            <w:proofErr w:type="spell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Kt</w:t>
                            </w:r>
                            <w:proofErr w:type="spell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/J^2 =  0.508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i    P</w:t>
                            </w:r>
                            <w:proofErr w:type="gram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/D      J       </w:t>
                            </w:r>
                            <w:proofErr w:type="spell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Kt</w:t>
                            </w:r>
                            <w:proofErr w:type="spell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10Kq     eta0       </w:t>
                            </w:r>
                            <w:proofErr w:type="spell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Bp</w:t>
                            </w:r>
                            <w:proofErr w:type="spell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delta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---|-------|-------|--------|--------|--------|------------|---------|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1  0</w:t>
                            </w:r>
                            <w:proofErr w:type="gram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.500  0.390   0.0773   0.0957   0.5010    34.0704     259.6974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2  0</w:t>
                            </w:r>
                            <w:proofErr w:type="gram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.510  0.396   0.0795   0.0985   0.5082    33.3434     255.9797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41  0</w:t>
                            </w:r>
                            <w:proofErr w:type="gram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.900  0.595   0.1796   0.2760   0.6158    20.1554     170.3192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42  0</w:t>
                            </w:r>
                            <w:proofErr w:type="gram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.910  0.599   0.1824   0.2823   0.6159    19.9998     169.0270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43  0</w:t>
                            </w:r>
                            <w:proofErr w:type="gram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.920  0.604   0.1851   0.2887   0.6160    19.8485     167.7616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44  0</w:t>
                            </w:r>
                            <w:proofErr w:type="gram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.930  0.608   0.1879   0.2952   0.6161    19.7014     166.5225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45  0</w:t>
                            </w:r>
                            <w:proofErr w:type="gram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.940  0.613   0.1907   0.3018   0.6160    19.5582     165.3085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88  1</w:t>
                            </w:r>
                            <w:proofErr w:type="gram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.370  0.782   0.3106   0.6528   0.5920    15.6320     129.5260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89  1</w:t>
                            </w:r>
                            <w:proofErr w:type="gram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.380  0.785   0.3134   0.6620   0.5916    15.5681     128.9514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90  1</w:t>
                            </w:r>
                            <w:proofErr w:type="gram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.390  0.789   0.3161   0.6712   0.5913    15.5047     128.3845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91  1</w:t>
                            </w:r>
                            <w:proofErr w:type="gram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.400  0.792   0.3189   0.6805   0.5909    15.4415     127.8250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---|-------|-------|--------|--------|--------|----- ------|-----------|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HESAPLARDA WAGENINGEN B SERISI KULLANILMISTIR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SECILEN PERVANE =  43. PERVANEDIR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P/D=0.920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J= 0.604 </w:t>
                            </w:r>
                            <w:proofErr w:type="spell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Kt</w:t>
                            </w:r>
                            <w:proofErr w:type="spell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= 0.185 10Kq= 0.289 </w:t>
                            </w:r>
                            <w:proofErr w:type="spell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eta</w:t>
                            </w:r>
                            <w:proofErr w:type="spell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= 0.616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Bp</w:t>
                            </w:r>
                            <w:proofErr w:type="spell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=  19.8485 delta= 167.7616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T=    300.00 </w:t>
                            </w:r>
                            <w:proofErr w:type="spellStart"/>
                            <w:proofErr w:type="gram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kN</w:t>
                            </w:r>
                            <w:proofErr w:type="spell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Va</w:t>
                            </w:r>
                            <w:proofErr w:type="spellEnd"/>
                            <w:proofErr w:type="gram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=   6.000 m/s  RHO = 1025.0 kg/m3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Z = 4. EAR = 0.500 D =  4.000 m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Vtip</w:t>
                            </w:r>
                            <w:proofErr w:type="spell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= 31.23 m/s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RPS=  2.485 dev/san RPM= 149.10 TORK= 187.143 </w:t>
                            </w:r>
                            <w:proofErr w:type="spellStart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kNm</w:t>
                            </w:r>
                            <w:proofErr w:type="spellEnd"/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Pd= 2922.0 kW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TAM OLCEGE EKSTRAPOLASYONDA</w:t>
                            </w:r>
                          </w:p>
                          <w:p w:rsidR="00346DEF" w:rsidRPr="009F2AC2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VISKOZ DUZELTME YAPILMAMISTIR</w:t>
                            </w:r>
                          </w:p>
                          <w:p w:rsidR="00346DEF" w:rsidRPr="006E58F0" w:rsidRDefault="00346DEF" w:rsidP="009F2A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2AC2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-----------------------------------------------------------------|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FC8CD" id="_x0000_s1031" type="#_x0000_t202" style="position:absolute;margin-left:0;margin-top:26.6pt;width:471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s8wJwIAAE0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">
                <v:textbox style="mso-fit-shape-to-text:t">
                  <w:txbxContent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------------------------------------------------------------------------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! Program: </w:t>
                      </w:r>
                      <w:proofErr w:type="spell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PropCalc</w:t>
                      </w:r>
                      <w:proofErr w:type="spell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Versiyon: 10/12/2016      Dr. Ali Can </w:t>
                      </w:r>
                      <w:proofErr w:type="spellStart"/>
                      <w:proofErr w:type="gram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TAKiNACI</w:t>
                      </w:r>
                      <w:proofErr w:type="spell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!</w:t>
                      </w:r>
                      <w:proofErr w:type="gramEnd"/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!                                                                      !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!     WAGENINGEN/GAWN SERISI PERVANE HIDRODINAMIK </w:t>
                      </w:r>
                      <w:proofErr w:type="gram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KARAKTERISTILERI     !</w:t>
                      </w:r>
                      <w:proofErr w:type="gramEnd"/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!                            HESAP </w:t>
                      </w:r>
                      <w:proofErr w:type="gram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PROGRAMI                            !</w:t>
                      </w:r>
                      <w:proofErr w:type="gramEnd"/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------------------------------------------------------------------------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Pervane Karakteristikleri - </w:t>
                      </w:r>
                      <w:proofErr w:type="spell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Kt</w:t>
                      </w:r>
                      <w:proofErr w:type="spell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/J^2 =  0.508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i    P</w:t>
                      </w:r>
                      <w:proofErr w:type="gram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/D      J       </w:t>
                      </w:r>
                      <w:proofErr w:type="spell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Kt</w:t>
                      </w:r>
                      <w:proofErr w:type="spell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10Kq     eta0       </w:t>
                      </w:r>
                      <w:proofErr w:type="spell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Bp</w:t>
                      </w:r>
                      <w:proofErr w:type="spell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delta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---|-------|-------|--------|--------|--------|------------|---------|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1  0</w:t>
                      </w:r>
                      <w:proofErr w:type="gram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.500  0.390   0.0773   0.0957   0.5010    34.0704     259.6974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2  0</w:t>
                      </w:r>
                      <w:proofErr w:type="gram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.510  0.396   0.0795   0.0985   0.5082    33.3434     255.9797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41  0</w:t>
                      </w:r>
                      <w:proofErr w:type="gram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.900  0.595   0.1796   0.2760   0.6158    20.1554     170.3192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42  0</w:t>
                      </w:r>
                      <w:proofErr w:type="gram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.910  0.599   0.1824   0.2823   0.6159    19.9998     169.0270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43  0</w:t>
                      </w:r>
                      <w:proofErr w:type="gram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.920  0.604   0.1851   0.2887   0.6160    19.8485     167.7616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44  0</w:t>
                      </w:r>
                      <w:proofErr w:type="gram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.930  0.608   0.1879   0.2952   0.6161    19.7014     166.5225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45  0</w:t>
                      </w:r>
                      <w:proofErr w:type="gram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.940  0.613   0.1907   0.3018   0.6160    19.5582     165.3085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88  1</w:t>
                      </w:r>
                      <w:proofErr w:type="gram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.370  0.782   0.3106   0.6528   0.5920    15.6320     129.5260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89  1</w:t>
                      </w:r>
                      <w:proofErr w:type="gram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.380  0.785   0.3134   0.6620   0.5916    15.5681     128.9514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90  1</w:t>
                      </w:r>
                      <w:proofErr w:type="gram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.390  0.789   0.3161   0.6712   0.5913    15.5047     128.3845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91  1</w:t>
                      </w:r>
                      <w:proofErr w:type="gram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.400  0.792   0.3189   0.6805   0.5909    15.4415     127.8250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---|-------|-------|--------|--------|--------|----- ------|-----------|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HESAPLARDA WAGENINGEN B SERISI KULLANILMISTIR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SECILEN PERVANE =  43. PERVANEDIR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P/D=0.920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J= 0.604 </w:t>
                      </w:r>
                      <w:proofErr w:type="spell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Kt</w:t>
                      </w:r>
                      <w:proofErr w:type="spell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= 0.185 10Kq= 0.289 </w:t>
                      </w:r>
                      <w:proofErr w:type="spell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eta</w:t>
                      </w:r>
                      <w:proofErr w:type="spell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= 0.616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Bp</w:t>
                      </w:r>
                      <w:proofErr w:type="spell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=  </w:t>
                      </w:r>
                      <w:proofErr w:type="gram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19.8485</w:t>
                      </w:r>
                      <w:proofErr w:type="gram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delta= 167.7616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T=    300.00 </w:t>
                      </w:r>
                      <w:proofErr w:type="spellStart"/>
                      <w:proofErr w:type="gram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kN</w:t>
                      </w:r>
                      <w:proofErr w:type="spell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Va</w:t>
                      </w:r>
                      <w:proofErr w:type="spellEnd"/>
                      <w:proofErr w:type="gram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=   6.000 m/s  RHO = 1025.0 kg/m3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Z = 4. EAR = 0.500 D =  4.000 m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Vtip</w:t>
                      </w:r>
                      <w:proofErr w:type="spell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= 31.23 m/s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RPS=  2.485 dev/san RPM= </w:t>
                      </w:r>
                      <w:proofErr w:type="gram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149.10</w:t>
                      </w:r>
                      <w:proofErr w:type="gram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TORK= 187.143 </w:t>
                      </w:r>
                      <w:proofErr w:type="spellStart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kNm</w:t>
                      </w:r>
                      <w:proofErr w:type="spellEnd"/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Pd= 2922.0 kW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TAM OLCEGE EKSTRAPOLASYONDA</w:t>
                      </w:r>
                    </w:p>
                    <w:p w:rsidR="00346DEF" w:rsidRPr="009F2AC2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VISKOZ DUZELTME YAPILMAMISTIR</w:t>
                      </w:r>
                    </w:p>
                    <w:p w:rsidR="00346DEF" w:rsidRPr="006E58F0" w:rsidRDefault="00346DEF" w:rsidP="009F2AC2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2AC2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-----------------------------------------------------------------|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30" w:rsidRDefault="006C7A30" w:rsidP="00505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BF3" w:rsidRPr="00226C27" w:rsidRDefault="00DA7BF3" w:rsidP="00DA7B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As it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26C27">
        <w:rPr>
          <w:rFonts w:ascii="Times New Roman" w:hAnsi="Times New Roman" w:cs="Times New Roman"/>
          <w:sz w:val="24"/>
          <w:szCs w:val="24"/>
          <w:lang w:val="en-US"/>
        </w:rPr>
        <w:t xml:space="preserve">he output is different since the performance </w:t>
      </w:r>
      <w:proofErr w:type="gramStart"/>
      <w:r w:rsidRPr="00226C27">
        <w:rPr>
          <w:rFonts w:ascii="Times New Roman" w:hAnsi="Times New Roman" w:cs="Times New Roman"/>
          <w:sz w:val="24"/>
          <w:szCs w:val="24"/>
          <w:lang w:val="en-US"/>
        </w:rPr>
        <w:t>data</w:t>
      </w:r>
      <w:proofErr w:type="gramEnd"/>
      <w:r w:rsidRPr="00226C27">
        <w:rPr>
          <w:rFonts w:ascii="Times New Roman" w:hAnsi="Times New Roman" w:cs="Times New Roman"/>
          <w:sz w:val="24"/>
          <w:szCs w:val="24"/>
          <w:lang w:val="en-US"/>
        </w:rPr>
        <w:t xml:space="preserve"> are different.</w:t>
      </w:r>
    </w:p>
    <w:p w:rsidR="00346DEF" w:rsidRDefault="00346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7BF3" w:rsidRDefault="00346DEF" w:rsidP="00505D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423572</wp:posOffset>
            </wp:positionH>
            <wp:positionV relativeFrom="paragraph">
              <wp:posOffset>68094</wp:posOffset>
            </wp:positionV>
            <wp:extent cx="5038725" cy="923925"/>
            <wp:effectExtent l="0" t="0" r="9525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010ECC" wp14:editId="73A19F3E">
                <wp:simplePos x="0" y="0"/>
                <wp:positionH relativeFrom="leftMargin">
                  <wp:posOffset>899795</wp:posOffset>
                </wp:positionH>
                <wp:positionV relativeFrom="paragraph">
                  <wp:posOffset>0</wp:posOffset>
                </wp:positionV>
                <wp:extent cx="353028" cy="434050"/>
                <wp:effectExtent l="0" t="0" r="9525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28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6DEF" w:rsidRPr="00FA164C" w:rsidRDefault="00346DEF" w:rsidP="00346D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10ECC" id="Text Box 18" o:spid="_x0000_s1032" type="#_x0000_t202" style="position:absolute;left:0;text-align:left;margin-left:70.85pt;margin-top:0;width:27.8pt;height:34.2pt;z-index:2517258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" fillcolor="white [3201]" stroked="f" strokeweight=".5pt">
                <v:textbox>
                  <w:txbxContent>
                    <w:p w:rsidR="00346DEF" w:rsidRPr="00FA164C" w:rsidRDefault="00346DEF" w:rsidP="00346DE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7BF3" w:rsidRDefault="00DA7BF3" w:rsidP="00505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DEF" w:rsidRDefault="00346DEF" w:rsidP="00505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DEF" w:rsidRDefault="00346DEF" w:rsidP="00505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DEF" w:rsidRDefault="00346DEF" w:rsidP="00505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DEF" w:rsidRDefault="005F34FF" w:rsidP="00505DF8">
      <w:pPr>
        <w:jc w:val="both"/>
        <w:rPr>
          <w:rFonts w:ascii="Times New Roman" w:hAnsi="Times New Roman" w:cs="Times New Roman"/>
          <w:sz w:val="24"/>
          <w:szCs w:val="24"/>
        </w:rPr>
      </w:pPr>
      <w:r w:rsidRPr="00226C2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CCF439D" wp14:editId="0661896C">
                <wp:simplePos x="0" y="0"/>
                <wp:positionH relativeFrom="margin">
                  <wp:align>left</wp:align>
                </wp:positionH>
                <wp:positionV relativeFrom="paragraph">
                  <wp:posOffset>644687</wp:posOffset>
                </wp:positionV>
                <wp:extent cx="5981700" cy="1404620"/>
                <wp:effectExtent l="0" t="0" r="19050" b="101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#</w:t>
                            </w:r>
                            <w:proofErr w:type="gramStart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.....</w:t>
                            </w:r>
                            <w:proofErr w:type="gramEnd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OPTIMIZASYON SECENEGI INDISINI VE GEREKLI DEGERLERI GIRINIZ   </w:t>
                            </w:r>
                            <w:proofErr w:type="gramStart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.......</w:t>
                            </w:r>
                            <w:proofErr w:type="gramEnd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#</w:t>
                            </w: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1000. 120. 1025. </w:t>
                            </w:r>
                            <w:proofErr w:type="gramStart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4 .50</w:t>
                            </w:r>
                            <w:proofErr w:type="gramEnd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3.3 3.4 3.5</w:t>
                            </w:r>
                          </w:p>
                          <w:p w:rsidR="005F34FF" w:rsidRPr="006E58F0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DHP, RPM, RHO, Z, AE, D1, D2, D3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CF439D" id="_x0000_s1033" type="#_x0000_t202" style="position:absolute;left:0;text-align:left;margin-left:0;margin-top:50.75pt;width:471pt;height:110.6pt;z-index:2517288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">
                <v:textbox style="mso-fit-shape-to-text:t">
                  <w:txbxContent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#</w:t>
                      </w:r>
                      <w:proofErr w:type="gramStart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.....</w:t>
                      </w:r>
                      <w:proofErr w:type="gramEnd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OPTIMIZASYON SECENEGI INDISINI VE GEREKLI DEGERLERI GIRINIZ   </w:t>
                      </w:r>
                      <w:proofErr w:type="gramStart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.......</w:t>
                      </w:r>
                      <w:proofErr w:type="gramEnd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#</w:t>
                      </w: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4</w:t>
                      </w: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1000. 120. 1025. </w:t>
                      </w:r>
                      <w:proofErr w:type="gramStart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4 .50</w:t>
                      </w:r>
                      <w:proofErr w:type="gramEnd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3.3 3.4 3.5</w:t>
                      </w:r>
                    </w:p>
                    <w:p w:rsidR="005F34FF" w:rsidRPr="006E58F0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DHP, RPM, RHO, Z, AE, D1, D2, D3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346DE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346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EF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="00346DE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346DEF"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 w:rsidR="00346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EF">
        <w:rPr>
          <w:rFonts w:ascii="Times New Roman" w:hAnsi="Times New Roman" w:cs="Times New Roman"/>
          <w:sz w:val="24"/>
          <w:szCs w:val="24"/>
        </w:rPr>
        <w:t>Bollard</w:t>
      </w:r>
      <w:proofErr w:type="spellEnd"/>
      <w:r w:rsidR="00346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EF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="00346DEF">
        <w:rPr>
          <w:rFonts w:ascii="Times New Roman" w:hAnsi="Times New Roman" w:cs="Times New Roman"/>
          <w:sz w:val="24"/>
          <w:szCs w:val="24"/>
        </w:rPr>
        <w:t xml:space="preserve"> problem.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µ-</w:t>
      </w:r>
      <w:r>
        <w:rPr>
          <w:rFonts w:ascii="Times New Roman" w:hAnsi="Times New Roman" w:cs="Times New Roman"/>
          <w:sz w:val="24"/>
          <w:szCs w:val="24"/>
        </w:rPr>
        <w:sym w:font="Symbol" w:char="F020"/>
      </w:r>
      <w:r>
        <w:rPr>
          <w:rFonts w:ascii="Times New Roman" w:hAnsi="Times New Roman" w:cs="Times New Roman"/>
          <w:sz w:val="24"/>
          <w:szCs w:val="24"/>
        </w:rPr>
        <w:sym w:font="Symbol" w:char="F073"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sym w:font="Symbol" w:char="F06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diagrams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“PROPCALC”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F34FF" w:rsidRDefault="005F34FF" w:rsidP="00505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4FF" w:rsidRDefault="005F34FF" w:rsidP="00505D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obtains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F34FF" w:rsidRDefault="005F34FF" w:rsidP="00505DF8">
      <w:pPr>
        <w:jc w:val="both"/>
        <w:rPr>
          <w:rFonts w:ascii="Times New Roman" w:hAnsi="Times New Roman" w:cs="Times New Roman"/>
          <w:sz w:val="24"/>
          <w:szCs w:val="24"/>
        </w:rPr>
      </w:pPr>
      <w:r w:rsidRPr="00226C2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9E8F148" wp14:editId="087D2B4E">
                <wp:simplePos x="0" y="0"/>
                <wp:positionH relativeFrom="margin">
                  <wp:posOffset>0</wp:posOffset>
                </wp:positionH>
                <wp:positionV relativeFrom="paragraph">
                  <wp:posOffset>337185</wp:posOffset>
                </wp:positionV>
                <wp:extent cx="5981700" cy="1404620"/>
                <wp:effectExtent l="0" t="0" r="19050" b="101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------------------------------------------------------------------------</w:t>
                            </w: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! Program: </w:t>
                            </w:r>
                            <w:proofErr w:type="spellStart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PropCalc</w:t>
                            </w:r>
                            <w:proofErr w:type="spellEnd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Versiyon: 10/12/2016      Dr. Ali Can </w:t>
                            </w:r>
                            <w:proofErr w:type="spellStart"/>
                            <w:proofErr w:type="gramStart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TAKiNACI</w:t>
                            </w:r>
                            <w:proofErr w:type="spellEnd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!</w:t>
                            </w:r>
                            <w:proofErr w:type="gramEnd"/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!                                                                      !</w:t>
                            </w: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!     WAGENINGEN/GAWN SERISI PERVANE HIDRODINAMIK </w:t>
                            </w:r>
                            <w:proofErr w:type="gramStart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KARAKTERISTILERI     !</w:t>
                            </w:r>
                            <w:proofErr w:type="gramEnd"/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!                            HESAP </w:t>
                            </w:r>
                            <w:proofErr w:type="gramStart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PROGRAMI                            !</w:t>
                            </w:r>
                            <w:proofErr w:type="gramEnd"/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------------------------------------------------------------------------</w:t>
                            </w: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Pervane Karakteristikleri</w:t>
                            </w: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---|-------|--------|-------|--------|---------|</w:t>
                            </w: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i     D</w:t>
                            </w:r>
                            <w:proofErr w:type="gramEnd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10Kq      P/D      </w:t>
                            </w:r>
                            <w:proofErr w:type="spellStart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Kt</w:t>
                            </w:r>
                            <w:proofErr w:type="spellEnd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T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(N)</w:t>
                            </w: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---|-------|--------|-------|--------|---------|</w:t>
                            </w: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1   3</w:t>
                            </w:r>
                            <w:proofErr w:type="gramEnd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.300   0.4957   0.911   0.3783   183940.</w:t>
                            </w: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2   3</w:t>
                            </w:r>
                            <w:proofErr w:type="gramEnd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.400   0.4270   0.840   0.3492   191305.</w:t>
                            </w: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3   3</w:t>
                            </w:r>
                            <w:proofErr w:type="gramEnd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.500   0.3692   0.775   0.3219   198036.</w:t>
                            </w: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---|-------|--------|-------|--------|---------|</w:t>
                            </w: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HESAPLARDA WAGENINGEN B SERISI KULLANILMISTIR</w:t>
                            </w: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SECILEN PERVANE =</w:t>
                            </w: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4FF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P/D=0.775</w:t>
                            </w: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Kt</w:t>
                            </w:r>
                            <w:proofErr w:type="spellEnd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= 0.322 10Kq= 0.369</w:t>
                            </w: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RPS=  2.000 RPM=120.000 T= 198.036 </w:t>
                            </w:r>
                            <w:proofErr w:type="spellStart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kN</w:t>
                            </w:r>
                            <w:proofErr w:type="spellEnd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highlight w:val="yellow"/>
                              </w:rPr>
                              <w:t>D=  3.500 m</w:t>
                            </w: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Z= 4 EAR=0.500</w:t>
                            </w: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RHO = 1025.0 kg/m3</w:t>
                            </w: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TORK=  79.504 </w:t>
                            </w:r>
                            <w:proofErr w:type="spellStart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kNm</w:t>
                            </w:r>
                            <w:proofErr w:type="spellEnd"/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Pd=  999.1 kW</w:t>
                            </w: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TAM OLCEGE EKSTRAPOLASYONDA</w:t>
                            </w:r>
                          </w:p>
                          <w:p w:rsidR="005F34FF" w:rsidRPr="005F34FF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VISKOZ DUZELTME YAPILMAMISTIR</w:t>
                            </w:r>
                          </w:p>
                          <w:p w:rsidR="005F34FF" w:rsidRPr="006E58F0" w:rsidRDefault="005F34FF" w:rsidP="005F34F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-----------------------------------------------------------------|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E8F148" id="_x0000_s1034" type="#_x0000_t202" style="position:absolute;left:0;text-align:left;margin-left:0;margin-top:26.55pt;width:471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">
                <v:textbox style="mso-fit-shape-to-text:t">
                  <w:txbxContent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------------------------------------------------------------------------</w:t>
                      </w: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! Program: </w:t>
                      </w:r>
                      <w:proofErr w:type="spellStart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PropCalc</w:t>
                      </w:r>
                      <w:proofErr w:type="spellEnd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Versiyon: 10/12/2016      Dr. Ali Can </w:t>
                      </w:r>
                      <w:proofErr w:type="spellStart"/>
                      <w:proofErr w:type="gramStart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TAKiNACI</w:t>
                      </w:r>
                      <w:proofErr w:type="spellEnd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!</w:t>
                      </w:r>
                      <w:proofErr w:type="gramEnd"/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!                                                                      !</w:t>
                      </w: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!     WAGENINGEN/GAWN SERISI PERVANE HIDRODINAMIK </w:t>
                      </w:r>
                      <w:proofErr w:type="gramStart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KARAKTERISTILERI     !</w:t>
                      </w:r>
                      <w:proofErr w:type="gramEnd"/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!                            HESAP </w:t>
                      </w:r>
                      <w:proofErr w:type="gramStart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PROGRAMI                            !</w:t>
                      </w:r>
                      <w:proofErr w:type="gramEnd"/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------------------------------------------------------------------------</w:t>
                      </w: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Pervane Karakteristikleri</w:t>
                      </w: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---|-------|--------|-------|--------|---------|</w:t>
                      </w: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i     D</w:t>
                      </w:r>
                      <w:proofErr w:type="gramEnd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10Kq      P/D      </w:t>
                      </w:r>
                      <w:proofErr w:type="spellStart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Kt</w:t>
                      </w:r>
                      <w:proofErr w:type="spellEnd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T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(N)</w:t>
                      </w: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---|-------|--------|-------|--------|---------|</w:t>
                      </w: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1   3</w:t>
                      </w:r>
                      <w:proofErr w:type="gramEnd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.300   0.4957   0.911   0.3783   183940.</w:t>
                      </w: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2   3</w:t>
                      </w:r>
                      <w:proofErr w:type="gramEnd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.400   0.4270   0.840   0.3492   191305.</w:t>
                      </w: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3   3</w:t>
                      </w:r>
                      <w:proofErr w:type="gramEnd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.500   0.3692   0.775   0.3219   198036.</w:t>
                      </w: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---|-------|--------|-------|--------|---------|</w:t>
                      </w: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HESAPLARDA WAGENINGEN B SERISI KULLANILMISTIR</w:t>
                      </w: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SECILEN PERVANE =</w:t>
                      </w: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r w:rsidRPr="005F34FF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  <w:highlight w:val="yellow"/>
                        </w:rPr>
                        <w:t>P/D=0.775</w:t>
                      </w: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Kt</w:t>
                      </w:r>
                      <w:proofErr w:type="spellEnd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= 0.322 10Kq= 0.369</w:t>
                      </w: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RPS=  2.000 RPM=120.000 T= 198.036 </w:t>
                      </w:r>
                      <w:proofErr w:type="spellStart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kN</w:t>
                      </w:r>
                      <w:proofErr w:type="spellEnd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  <w:highlight w:val="yellow"/>
                        </w:rPr>
                        <w:t>D=  3.500 m</w:t>
                      </w: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Z= 4 EAR=0.500</w:t>
                      </w: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RHO = </w:t>
                      </w:r>
                      <w:proofErr w:type="gramStart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1025.0</w:t>
                      </w:r>
                      <w:proofErr w:type="gramEnd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kg/m3</w:t>
                      </w: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TORK=  79.504 </w:t>
                      </w:r>
                      <w:proofErr w:type="spellStart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kNm</w:t>
                      </w:r>
                      <w:proofErr w:type="spellEnd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Pd=  </w:t>
                      </w:r>
                      <w:proofErr w:type="gramStart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999.1</w:t>
                      </w:r>
                      <w:proofErr w:type="gramEnd"/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kW</w:t>
                      </w: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TAM OLCEGE EKSTRAPOLASYONDA</w:t>
                      </w:r>
                    </w:p>
                    <w:p w:rsidR="005F34FF" w:rsidRPr="005F34FF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VISKOZ DUZELTME YAPILMAMISTIR</w:t>
                      </w:r>
                    </w:p>
                    <w:p w:rsidR="005F34FF" w:rsidRPr="006E58F0" w:rsidRDefault="005F34FF" w:rsidP="005F34F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-----------------------------------------------------------------|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F34FF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FB" w:rsidRDefault="006F51FB" w:rsidP="007815B4">
      <w:pPr>
        <w:spacing w:after="0" w:line="240" w:lineRule="auto"/>
      </w:pPr>
      <w:r>
        <w:separator/>
      </w:r>
    </w:p>
  </w:endnote>
  <w:endnote w:type="continuationSeparator" w:id="0">
    <w:p w:rsidR="006F51FB" w:rsidRDefault="006F51FB" w:rsidP="0078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984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DEF" w:rsidRDefault="00346D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81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46DEF" w:rsidRDefault="00346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FB" w:rsidRDefault="006F51FB" w:rsidP="007815B4">
      <w:pPr>
        <w:spacing w:after="0" w:line="240" w:lineRule="auto"/>
      </w:pPr>
      <w:r>
        <w:separator/>
      </w:r>
    </w:p>
  </w:footnote>
  <w:footnote w:type="continuationSeparator" w:id="0">
    <w:p w:rsidR="006F51FB" w:rsidRDefault="006F51FB" w:rsidP="0078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C2106"/>
    <w:multiLevelType w:val="hybridMultilevel"/>
    <w:tmpl w:val="5514706E"/>
    <w:lvl w:ilvl="0" w:tplc="CB4E0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EC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60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68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08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C6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01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87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84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4C"/>
    <w:rsid w:val="001456BF"/>
    <w:rsid w:val="001A6943"/>
    <w:rsid w:val="00226C27"/>
    <w:rsid w:val="002706A0"/>
    <w:rsid w:val="003132DF"/>
    <w:rsid w:val="003426AC"/>
    <w:rsid w:val="00346DEF"/>
    <w:rsid w:val="00370F6F"/>
    <w:rsid w:val="00392E35"/>
    <w:rsid w:val="003D2D86"/>
    <w:rsid w:val="00424460"/>
    <w:rsid w:val="004C34FF"/>
    <w:rsid w:val="004C4541"/>
    <w:rsid w:val="00505DF8"/>
    <w:rsid w:val="0050739D"/>
    <w:rsid w:val="005A0B50"/>
    <w:rsid w:val="005F34FF"/>
    <w:rsid w:val="00617050"/>
    <w:rsid w:val="00692A8E"/>
    <w:rsid w:val="00695117"/>
    <w:rsid w:val="006B48B5"/>
    <w:rsid w:val="006B6353"/>
    <w:rsid w:val="006C7A30"/>
    <w:rsid w:val="006E58F0"/>
    <w:rsid w:val="006F51FB"/>
    <w:rsid w:val="00725A74"/>
    <w:rsid w:val="007815B4"/>
    <w:rsid w:val="007F3E6F"/>
    <w:rsid w:val="0087010E"/>
    <w:rsid w:val="00883F75"/>
    <w:rsid w:val="00903C98"/>
    <w:rsid w:val="00933D3B"/>
    <w:rsid w:val="00953C1A"/>
    <w:rsid w:val="009E7465"/>
    <w:rsid w:val="009F2AC2"/>
    <w:rsid w:val="00A139AF"/>
    <w:rsid w:val="00B37B44"/>
    <w:rsid w:val="00B90813"/>
    <w:rsid w:val="00C02803"/>
    <w:rsid w:val="00C52497"/>
    <w:rsid w:val="00C8439F"/>
    <w:rsid w:val="00D43134"/>
    <w:rsid w:val="00D87F32"/>
    <w:rsid w:val="00D9076F"/>
    <w:rsid w:val="00DA01FF"/>
    <w:rsid w:val="00DA7BF3"/>
    <w:rsid w:val="00DC21C2"/>
    <w:rsid w:val="00E06A18"/>
    <w:rsid w:val="00E371D2"/>
    <w:rsid w:val="00E81B93"/>
    <w:rsid w:val="00EC7AD3"/>
    <w:rsid w:val="00ED4422"/>
    <w:rsid w:val="00F45FFD"/>
    <w:rsid w:val="00FA164C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7AF20-EB7D-4782-A22F-97AB541A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8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5B4"/>
  </w:style>
  <w:style w:type="paragraph" w:styleId="Footer">
    <w:name w:val="footer"/>
    <w:basedOn w:val="Normal"/>
    <w:link w:val="FooterChar"/>
    <w:uiPriority w:val="99"/>
    <w:unhideWhenUsed/>
    <w:rsid w:val="0078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B39C4-F582-47B4-B39D-777EF41A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10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İstanbul Teknik Üniversitesi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ACTAKINACI</cp:lastModifiedBy>
  <cp:revision>38</cp:revision>
  <dcterms:created xsi:type="dcterms:W3CDTF">2016-11-25T09:03:00Z</dcterms:created>
  <dcterms:modified xsi:type="dcterms:W3CDTF">2023-01-07T10:45:00Z</dcterms:modified>
</cp:coreProperties>
</file>