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505"/>
        <w:gridCol w:w="4664"/>
      </w:tblGrid>
      <w:tr w:rsidR="00C97DB2" w:rsidRPr="00F12D21" w14:paraId="46CACEFE" w14:textId="77777777" w:rsidTr="008775F4">
        <w:trPr>
          <w:trHeight w:val="51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5ED0F5B" w14:textId="77777777" w:rsidR="00862824" w:rsidRPr="00F12D21" w:rsidRDefault="00862824" w:rsidP="00617402">
            <w:pPr>
              <w:jc w:val="center"/>
              <w:rPr>
                <w:rFonts w:ascii="Verdana" w:hAnsi="Verdana" w:cs="Arial"/>
                <w:b/>
                <w:bCs/>
                <w:sz w:val="28"/>
                <w:szCs w:val="24"/>
              </w:rPr>
            </w:pPr>
            <w:r w:rsidRPr="00F12D21">
              <w:rPr>
                <w:rFonts w:ascii="Verdana" w:hAnsi="Verdana" w:cs="Arial"/>
                <w:b/>
                <w:bCs/>
                <w:sz w:val="28"/>
                <w:szCs w:val="24"/>
              </w:rPr>
              <w:t>PROGRAM</w:t>
            </w:r>
          </w:p>
        </w:tc>
        <w:tc>
          <w:tcPr>
            <w:tcW w:w="5505" w:type="dxa"/>
            <w:shd w:val="clear" w:color="auto" w:fill="F2F2F2" w:themeFill="background1" w:themeFillShade="F2"/>
            <w:vAlign w:val="center"/>
          </w:tcPr>
          <w:p w14:paraId="4272D2C0" w14:textId="77777777" w:rsidR="00862824" w:rsidRPr="00F12D21" w:rsidRDefault="00C97DB2" w:rsidP="00617402">
            <w:pPr>
              <w:jc w:val="center"/>
              <w:rPr>
                <w:rFonts w:ascii="Verdana" w:hAnsi="Verdana" w:cs="Arial"/>
                <w:b/>
                <w:bCs/>
                <w:sz w:val="28"/>
                <w:szCs w:val="24"/>
              </w:rPr>
            </w:pPr>
            <w:r w:rsidRPr="00F12D21">
              <w:rPr>
                <w:rFonts w:ascii="Verdana" w:hAnsi="Verdana" w:cs="Arial"/>
                <w:b/>
                <w:bCs/>
                <w:sz w:val="28"/>
                <w:szCs w:val="24"/>
              </w:rPr>
              <w:t>ERİŞİM BAĞLANTISI</w:t>
            </w:r>
          </w:p>
        </w:tc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4A0BEE89" w14:textId="77777777" w:rsidR="00862824" w:rsidRPr="00F12D21" w:rsidRDefault="00C97DB2" w:rsidP="00617402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 w:rsidRPr="00F12D21">
              <w:rPr>
                <w:rFonts w:ascii="Verdana" w:hAnsi="Verdana" w:cs="Arial"/>
                <w:b/>
                <w:sz w:val="28"/>
                <w:szCs w:val="24"/>
              </w:rPr>
              <w:t xml:space="preserve">QR </w:t>
            </w:r>
            <w:r w:rsidR="005770C4" w:rsidRPr="00F12D21">
              <w:rPr>
                <w:rFonts w:ascii="Verdana" w:hAnsi="Verdana" w:cs="Arial"/>
                <w:b/>
                <w:sz w:val="28"/>
                <w:szCs w:val="24"/>
              </w:rPr>
              <w:t>KODU</w:t>
            </w:r>
          </w:p>
        </w:tc>
      </w:tr>
      <w:tr w:rsidR="00C97DB2" w:rsidRPr="00F12D21" w14:paraId="397429D3" w14:textId="77777777" w:rsidTr="00C97DB2">
        <w:tc>
          <w:tcPr>
            <w:tcW w:w="3823" w:type="dxa"/>
            <w:vAlign w:val="bottom"/>
          </w:tcPr>
          <w:p w14:paraId="7F8DEB4D" w14:textId="77777777" w:rsidR="00862824" w:rsidRPr="00DB7232" w:rsidRDefault="00862824" w:rsidP="00862824">
            <w:pPr>
              <w:rPr>
                <w:rFonts w:ascii="Verdana" w:hAnsi="Verdana" w:cs="Arial"/>
                <w:sz w:val="24"/>
                <w:szCs w:val="24"/>
              </w:rPr>
            </w:pPr>
            <w:r w:rsidRPr="00DB7232">
              <w:rPr>
                <w:rFonts w:ascii="Verdana" w:hAnsi="Verdana" w:cs="Arial"/>
                <w:sz w:val="24"/>
                <w:szCs w:val="24"/>
              </w:rPr>
              <w:t>Gemi İnşaatı ve Gemi Makinaları Müh.</w:t>
            </w:r>
          </w:p>
        </w:tc>
        <w:tc>
          <w:tcPr>
            <w:tcW w:w="5505" w:type="dxa"/>
            <w:vAlign w:val="bottom"/>
          </w:tcPr>
          <w:p w14:paraId="0288DE64" w14:textId="77777777" w:rsidR="00862824" w:rsidRPr="00F12D21" w:rsidRDefault="00DB7232" w:rsidP="00862824">
            <w:pPr>
              <w:rPr>
                <w:rFonts w:ascii="Verdana" w:hAnsi="Verdana" w:cs="Arial"/>
                <w:color w:val="1155CC"/>
                <w:sz w:val="24"/>
                <w:szCs w:val="24"/>
                <w:u w:val="single"/>
              </w:rPr>
            </w:pPr>
            <w:hyperlink r:id="rId4" w:tgtFrame="_blank" w:history="1">
              <w:r w:rsidR="00862824" w:rsidRPr="00F12D21">
                <w:rPr>
                  <w:rStyle w:val="Kpr"/>
                  <w:rFonts w:ascii="Verdana" w:hAnsi="Verdana" w:cs="Arial"/>
                  <w:sz w:val="24"/>
                  <w:szCs w:val="24"/>
                </w:rPr>
                <w:t>https://docs.google.com/forms/d/e/1FAIpQLSdzcHmcSpaI9OWXFQ53EsUQRxvPzplGJcucYiEfXUW8uzNEwA/viewform</w:t>
              </w:r>
            </w:hyperlink>
          </w:p>
        </w:tc>
        <w:tc>
          <w:tcPr>
            <w:tcW w:w="4664" w:type="dxa"/>
            <w:vAlign w:val="center"/>
          </w:tcPr>
          <w:p w14:paraId="57C847B7" w14:textId="77777777" w:rsidR="00862824" w:rsidRPr="00F12D21" w:rsidRDefault="008A038D" w:rsidP="008A038D">
            <w:pPr>
              <w:pStyle w:val="NormalWeb"/>
              <w:jc w:val="center"/>
              <w:rPr>
                <w:rFonts w:ascii="Verdana" w:hAnsi="Verdana" w:cs="Arial"/>
              </w:rPr>
            </w:pPr>
            <w:r w:rsidRPr="00F12D21">
              <w:rPr>
                <w:rFonts w:ascii="Verdana" w:hAnsi="Verdana" w:cs="Arial"/>
                <w:noProof/>
              </w:rPr>
              <w:drawing>
                <wp:inline distT="0" distB="0" distL="0" distR="0" wp14:anchorId="65DEAA90" wp14:editId="689AD30C">
                  <wp:extent cx="1545772" cy="1545772"/>
                  <wp:effectExtent l="0" t="0" r="0" b="0"/>
                  <wp:docPr id="23" name="Resim 23" descr="C:\Users\ITU\Downloads\qr-code (2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ITU\Downloads\qr-code (2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725" cy="155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DB2" w:rsidRPr="00F12D21" w14:paraId="62C82AC6" w14:textId="77777777" w:rsidTr="00C97DB2">
        <w:tc>
          <w:tcPr>
            <w:tcW w:w="3823" w:type="dxa"/>
            <w:vAlign w:val="bottom"/>
          </w:tcPr>
          <w:p w14:paraId="75AC702F" w14:textId="77777777" w:rsidR="00862824" w:rsidRPr="00DB7232" w:rsidRDefault="00862824" w:rsidP="00862824">
            <w:pPr>
              <w:rPr>
                <w:rFonts w:ascii="Verdana" w:hAnsi="Verdana" w:cs="Arial"/>
                <w:sz w:val="24"/>
                <w:szCs w:val="24"/>
              </w:rPr>
            </w:pPr>
            <w:r w:rsidRPr="00DB7232">
              <w:rPr>
                <w:rFonts w:ascii="Verdana" w:hAnsi="Verdana" w:cs="Arial"/>
                <w:sz w:val="24"/>
                <w:szCs w:val="24"/>
              </w:rPr>
              <w:t>Gemi ve Deniz Teknolojisi Müh.</w:t>
            </w:r>
          </w:p>
        </w:tc>
        <w:tc>
          <w:tcPr>
            <w:tcW w:w="5505" w:type="dxa"/>
            <w:vAlign w:val="bottom"/>
          </w:tcPr>
          <w:p w14:paraId="7358A7F1" w14:textId="77777777" w:rsidR="00862824" w:rsidRPr="00F12D21" w:rsidRDefault="00DB7232" w:rsidP="00862824">
            <w:pPr>
              <w:rPr>
                <w:rFonts w:ascii="Verdana" w:hAnsi="Verdana" w:cs="Arial"/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862824" w:rsidRPr="00F12D21">
                <w:rPr>
                  <w:rStyle w:val="Kpr"/>
                  <w:rFonts w:ascii="Verdana" w:hAnsi="Verdana" w:cs="Arial"/>
                  <w:sz w:val="24"/>
                  <w:szCs w:val="24"/>
                </w:rPr>
                <w:t>https://docs.google.com/forms/d/e/1FAIpQLSefqYn_cVS44PbXBrIwO-05CRtsGuGtPj_MAa2Y1CSvlPacXA/viewform</w:t>
              </w:r>
            </w:hyperlink>
          </w:p>
        </w:tc>
        <w:tc>
          <w:tcPr>
            <w:tcW w:w="4664" w:type="dxa"/>
            <w:vAlign w:val="center"/>
          </w:tcPr>
          <w:p w14:paraId="2B2FC5E8" w14:textId="77777777" w:rsidR="00862824" w:rsidRPr="00F12D21" w:rsidRDefault="0097625A" w:rsidP="0097625A">
            <w:pPr>
              <w:pStyle w:val="NormalWeb"/>
              <w:jc w:val="center"/>
              <w:rPr>
                <w:rFonts w:ascii="Verdana" w:hAnsi="Verdana" w:cs="Arial"/>
              </w:rPr>
            </w:pPr>
            <w:r w:rsidRPr="00F12D21">
              <w:rPr>
                <w:rFonts w:ascii="Verdana" w:hAnsi="Verdana" w:cs="Arial"/>
                <w:noProof/>
              </w:rPr>
              <w:drawing>
                <wp:inline distT="0" distB="0" distL="0" distR="0" wp14:anchorId="2DD4D062" wp14:editId="4CE41AB1">
                  <wp:extent cx="1611086" cy="1611086"/>
                  <wp:effectExtent l="0" t="0" r="8255" b="8255"/>
                  <wp:docPr id="27" name="Resim 27" descr="C:\Users\ITU\Downloads\qr-code (2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ITU\Downloads\qr-code (2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43" cy="161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0EAD7" w14:textId="77777777" w:rsidR="00221FA6" w:rsidRPr="00C97DB2" w:rsidRDefault="00221FA6">
      <w:pPr>
        <w:rPr>
          <w:rFonts w:ascii="Verdana" w:hAnsi="Verdana" w:cs="Arial"/>
          <w:sz w:val="24"/>
          <w:szCs w:val="24"/>
        </w:rPr>
      </w:pPr>
    </w:p>
    <w:sectPr w:rsidR="00221FA6" w:rsidRPr="00C97DB2" w:rsidSect="008628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E7"/>
    <w:rsid w:val="00140E1B"/>
    <w:rsid w:val="00221FA6"/>
    <w:rsid w:val="00242142"/>
    <w:rsid w:val="00265ECB"/>
    <w:rsid w:val="00306561"/>
    <w:rsid w:val="003357CB"/>
    <w:rsid w:val="004519A7"/>
    <w:rsid w:val="004D2DA7"/>
    <w:rsid w:val="00516C95"/>
    <w:rsid w:val="005770C4"/>
    <w:rsid w:val="005D1FE7"/>
    <w:rsid w:val="00617402"/>
    <w:rsid w:val="00652F9D"/>
    <w:rsid w:val="0067405D"/>
    <w:rsid w:val="00862824"/>
    <w:rsid w:val="008775F4"/>
    <w:rsid w:val="008A038D"/>
    <w:rsid w:val="008C34DC"/>
    <w:rsid w:val="0097625A"/>
    <w:rsid w:val="00AB192B"/>
    <w:rsid w:val="00BF3B29"/>
    <w:rsid w:val="00C97DB2"/>
    <w:rsid w:val="00D93298"/>
    <w:rsid w:val="00DB7232"/>
    <w:rsid w:val="00E1149F"/>
    <w:rsid w:val="00E5631D"/>
    <w:rsid w:val="00E77992"/>
    <w:rsid w:val="00EE74ED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90A"/>
  <w15:chartTrackingRefBased/>
  <w15:docId w15:val="{C8E67B97-0DCE-4312-BDFF-043F621E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6282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282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fqYn_cVS44PbXBrIwO-05CRtsGuGtPj_MAa2Y1CSvlPacXA/viewfor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dzcHmcSpaI9OWXFQ53EsUQRxvPzplGJcucYiEfXUW8uzNEwA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Turkoglu</dc:creator>
  <cp:keywords/>
  <dc:description/>
  <cp:lastModifiedBy>Harun Türkoğlu</cp:lastModifiedBy>
  <cp:revision>4</cp:revision>
  <dcterms:created xsi:type="dcterms:W3CDTF">2025-05-20T08:15:00Z</dcterms:created>
  <dcterms:modified xsi:type="dcterms:W3CDTF">2025-05-20T08:36:00Z</dcterms:modified>
</cp:coreProperties>
</file>